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F4C053" w14:textId="406AC1CF" w:rsidR="00F61E8F" w:rsidRDefault="00F61E8F" w:rsidP="00F61E8F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</w:rPr>
      </w:pPr>
      <w:r w:rsidRPr="00F61E8F">
        <w:rPr>
          <w:rFonts w:ascii="Century Gothic" w:hAnsi="Century Gothic"/>
          <w:b/>
          <w:bCs/>
          <w:color w:val="FF0000"/>
          <w:sz w:val="36"/>
          <w:szCs w:val="36"/>
          <w:highlight w:val="yellow"/>
        </w:rPr>
        <w:t>Linear Classifiers</w:t>
      </w:r>
    </w:p>
    <w:p w14:paraId="5A8EEB3F" w14:textId="0BC13562" w:rsidR="009442AD" w:rsidRPr="009442AD" w:rsidRDefault="00494CD1" w:rsidP="009442AD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 w:rsidRPr="00494CD1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Restaurant Review System</w:t>
      </w:r>
    </w:p>
    <w:p w14:paraId="6AF4C4F1" w14:textId="5D5440F3" w:rsidR="005F3608" w:rsidRDefault="009442AD" w:rsidP="005F3608">
      <w:r w:rsidRPr="009442AD">
        <w:rPr>
          <w:sz w:val="28"/>
          <w:szCs w:val="28"/>
        </w:rPr>
        <w:t>The review is from a customer who likes Sushi.</w:t>
      </w:r>
      <w:r w:rsidR="005F3608">
        <w:br/>
      </w:r>
      <w:r w:rsidR="00267CD2">
        <w:rPr>
          <w:noProof/>
        </w:rPr>
        <w:drawing>
          <wp:inline distT="0" distB="0" distL="0" distR="0" wp14:anchorId="044C9547" wp14:editId="0B41068A">
            <wp:extent cx="6204997" cy="3530785"/>
            <wp:effectExtent l="0" t="0" r="571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3354" cy="353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4A2E" w14:textId="52CB5090" w:rsidR="009442AD" w:rsidRDefault="009442AD" w:rsidP="005F3608">
      <w:pPr>
        <w:rPr>
          <w:sz w:val="28"/>
          <w:szCs w:val="28"/>
        </w:rPr>
      </w:pPr>
      <w:r w:rsidRPr="009442AD">
        <w:rPr>
          <w:sz w:val="28"/>
          <w:szCs w:val="28"/>
        </w:rPr>
        <w:t xml:space="preserve">Every review has a different aspects and different sentences. </w:t>
      </w:r>
      <w:r w:rsidRPr="009442AD">
        <w:rPr>
          <w:sz w:val="28"/>
          <w:szCs w:val="28"/>
        </w:rPr>
        <w:br/>
        <w:t xml:space="preserve">I would like to capture a sentiment of each sentence so I can understand if </w:t>
      </w:r>
      <w:proofErr w:type="gramStart"/>
      <w:r w:rsidRPr="009442AD">
        <w:rPr>
          <w:sz w:val="28"/>
          <w:szCs w:val="28"/>
        </w:rPr>
        <w:t>it’s</w:t>
      </w:r>
      <w:proofErr w:type="gramEnd"/>
      <w:r w:rsidRPr="009442AD">
        <w:rPr>
          <w:sz w:val="28"/>
          <w:szCs w:val="28"/>
        </w:rPr>
        <w:t xml:space="preserve"> good with respect to Sushi which is what I care the most.</w:t>
      </w:r>
    </w:p>
    <w:p w14:paraId="5CDE8A37" w14:textId="4B30F810" w:rsidR="00CA2F9A" w:rsidRDefault="00CA2F9A" w:rsidP="005F36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8123AB" wp14:editId="0DA706E5">
            <wp:extent cx="5085933" cy="3292953"/>
            <wp:effectExtent l="0" t="0" r="635" b="317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8361" cy="32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DAF8" w14:textId="64EB34D8" w:rsidR="00E300AC" w:rsidRDefault="00E300AC" w:rsidP="00E300AC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Intuition behind Linear Classifier</w:t>
      </w:r>
    </w:p>
    <w:p w14:paraId="2E572633" w14:textId="2489E653" w:rsidR="00F56C8E" w:rsidRDefault="00F56C8E" w:rsidP="00F56C8E">
      <w:r>
        <w:rPr>
          <w:noProof/>
        </w:rPr>
        <w:drawing>
          <wp:inline distT="0" distB="0" distL="0" distR="0" wp14:anchorId="0E707E02" wp14:editId="1B697D0D">
            <wp:extent cx="5733047" cy="3868823"/>
            <wp:effectExtent l="0" t="0" r="127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3211" cy="388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D13F" w14:textId="62E2A9A9" w:rsidR="0022518C" w:rsidRDefault="0022518C" w:rsidP="00F56C8E">
      <w:pPr>
        <w:rPr>
          <w:sz w:val="28"/>
          <w:szCs w:val="28"/>
        </w:rPr>
      </w:pPr>
      <w:r w:rsidRPr="0022518C">
        <w:rPr>
          <w:sz w:val="28"/>
          <w:szCs w:val="28"/>
        </w:rPr>
        <w:t xml:space="preserve">How positively/negatively influential this word </w:t>
      </w:r>
      <w:proofErr w:type="gramStart"/>
      <w:r w:rsidRPr="0022518C">
        <w:rPr>
          <w:sz w:val="28"/>
          <w:szCs w:val="28"/>
        </w:rPr>
        <w:t>is ??</w:t>
      </w:r>
      <w:proofErr w:type="gramEnd"/>
    </w:p>
    <w:p w14:paraId="2C9397B4" w14:textId="04FDC2B5" w:rsidR="00EB5B09" w:rsidRDefault="00EB5B09" w:rsidP="00F56C8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D3002F" wp14:editId="4F3B98C3">
            <wp:extent cx="6235185" cy="350720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3571" cy="3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5241" w14:textId="2E482B0A" w:rsidR="00A15AA7" w:rsidRDefault="00A15AA7" w:rsidP="00F56C8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861BF7" wp14:editId="095387BC">
            <wp:extent cx="3525253" cy="2510952"/>
            <wp:effectExtent l="0" t="0" r="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3488" cy="25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FD58" w14:textId="4CF22D8E" w:rsidR="00F91446" w:rsidRDefault="00F91446" w:rsidP="00F56C8E">
      <w:pPr>
        <w:rPr>
          <w:sz w:val="28"/>
          <w:szCs w:val="28"/>
        </w:rPr>
      </w:pPr>
      <w:r>
        <w:rPr>
          <w:sz w:val="28"/>
          <w:szCs w:val="28"/>
        </w:rPr>
        <w:t>It is the more simplified model for simple linear classifier.</w:t>
      </w:r>
    </w:p>
    <w:p w14:paraId="6C1578DD" w14:textId="4CFE1B1D" w:rsidR="00895425" w:rsidRDefault="00895425" w:rsidP="00F56C8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E58DB7" wp14:editId="3A970686">
            <wp:extent cx="5731510" cy="2945765"/>
            <wp:effectExtent l="0" t="0" r="2540" b="698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C768" w14:textId="4090FE0A" w:rsidR="00733D52" w:rsidRDefault="00733D52" w:rsidP="00733D52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Decision boundaries</w:t>
      </w:r>
    </w:p>
    <w:p w14:paraId="32890638" w14:textId="2A461E54" w:rsidR="00A72EA2" w:rsidRDefault="00984200" w:rsidP="00984200">
      <w:pPr>
        <w:rPr>
          <w:sz w:val="28"/>
          <w:szCs w:val="28"/>
        </w:rPr>
      </w:pPr>
      <w:r w:rsidRPr="00984200">
        <w:rPr>
          <w:sz w:val="28"/>
          <w:szCs w:val="28"/>
        </w:rPr>
        <w:t>Every word has coefficient 0 except #awesome and #awful</w:t>
      </w:r>
      <w:r w:rsidR="005E25EF">
        <w:rPr>
          <w:sz w:val="28"/>
          <w:szCs w:val="28"/>
        </w:rPr>
        <w:t>.</w:t>
      </w:r>
      <w:r w:rsidR="00A72EA2">
        <w:rPr>
          <w:noProof/>
        </w:rPr>
        <w:drawing>
          <wp:inline distT="0" distB="0" distL="0" distR="0" wp14:anchorId="0D494ED2" wp14:editId="2EBFC49B">
            <wp:extent cx="4686300" cy="240493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3372" cy="240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5042" w14:textId="3AE7AD23" w:rsidR="00011069" w:rsidRDefault="00011069" w:rsidP="00984200">
      <w:pPr>
        <w:rPr>
          <w:sz w:val="28"/>
          <w:szCs w:val="28"/>
        </w:rPr>
      </w:pPr>
      <w:r>
        <w:rPr>
          <w:sz w:val="28"/>
          <w:szCs w:val="28"/>
        </w:rPr>
        <w:t xml:space="preserve">(2 </w:t>
      </w:r>
      <w:proofErr w:type="spellStart"/>
      <w:r>
        <w:rPr>
          <w:sz w:val="28"/>
          <w:szCs w:val="28"/>
        </w:rPr>
        <w:t>awesome’s</w:t>
      </w:r>
      <w:proofErr w:type="spellEnd"/>
      <w:r>
        <w:rPr>
          <w:sz w:val="28"/>
          <w:szCs w:val="28"/>
        </w:rPr>
        <w:t xml:space="preserve"> ,1 awful) </w:t>
      </w:r>
      <w:r w:rsidRPr="00011069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plotted.</w:t>
      </w:r>
      <w:r>
        <w:rPr>
          <w:sz w:val="28"/>
          <w:szCs w:val="28"/>
        </w:rPr>
        <w:br/>
        <w:t>Similarly all the data-points are plotted</w:t>
      </w:r>
      <w:r w:rsidR="006432C6">
        <w:rPr>
          <w:sz w:val="28"/>
          <w:szCs w:val="28"/>
        </w:rPr>
        <w:t xml:space="preserve"> from the </w:t>
      </w:r>
      <w:proofErr w:type="gramStart"/>
      <w:r w:rsidR="006432C6">
        <w:rPr>
          <w:sz w:val="28"/>
          <w:szCs w:val="28"/>
        </w:rPr>
        <w:t>data-sets</w:t>
      </w:r>
      <w:proofErr w:type="gramEnd"/>
      <w:r w:rsidR="006432C6">
        <w:rPr>
          <w:sz w:val="28"/>
          <w:szCs w:val="28"/>
        </w:rPr>
        <w:t xml:space="preserve"> with our fixed coefficient.</w:t>
      </w:r>
    </w:p>
    <w:p w14:paraId="64E9F0A7" w14:textId="1964FC11" w:rsidR="00CD6E5A" w:rsidRDefault="00CD6E5A" w:rsidP="0098420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26CF19" wp14:editId="0B8AC3C0">
            <wp:extent cx="4517858" cy="2818030"/>
            <wp:effectExtent l="0" t="0" r="0" b="190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5949" cy="282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7569" w14:textId="12293A9A" w:rsidR="0014512D" w:rsidRDefault="00E52114" w:rsidP="00984200">
      <w:pPr>
        <w:rPr>
          <w:sz w:val="28"/>
          <w:szCs w:val="28"/>
        </w:rPr>
      </w:pPr>
      <w:r>
        <w:rPr>
          <w:sz w:val="28"/>
          <w:szCs w:val="28"/>
        </w:rPr>
        <w:t>The classifier which we have trained from the data-sets with the coefficients 1.0 and -1.5 will have the decision boundary corresponding to a line.</w:t>
      </w:r>
      <w:r>
        <w:rPr>
          <w:sz w:val="28"/>
          <w:szCs w:val="28"/>
        </w:rPr>
        <w:br/>
      </w:r>
      <w:r w:rsidRPr="00E52114">
        <w:rPr>
          <w:sz w:val="28"/>
          <w:szCs w:val="28"/>
          <w:highlight w:val="yellow"/>
        </w:rPr>
        <w:t>1.0#awesome – 1.5#awful = 0</w:t>
      </w:r>
      <w:r w:rsidR="00011069">
        <w:rPr>
          <w:sz w:val="28"/>
          <w:szCs w:val="28"/>
        </w:rPr>
        <w:br/>
        <w:t xml:space="preserve">Score(x)&gt;0 [ below the </w:t>
      </w:r>
      <w:proofErr w:type="gramStart"/>
      <w:r w:rsidR="00011069">
        <w:rPr>
          <w:sz w:val="28"/>
          <w:szCs w:val="28"/>
        </w:rPr>
        <w:t>line ]</w:t>
      </w:r>
      <w:proofErr w:type="gramEnd"/>
      <w:r w:rsidR="00011069">
        <w:rPr>
          <w:sz w:val="28"/>
          <w:szCs w:val="28"/>
        </w:rPr>
        <w:t xml:space="preserve"> </w:t>
      </w:r>
      <w:r w:rsidR="00011069" w:rsidRPr="00011069">
        <w:rPr>
          <w:sz w:val="28"/>
          <w:szCs w:val="28"/>
        </w:rPr>
        <w:sym w:font="Wingdings" w:char="F0E0"/>
      </w:r>
      <w:r w:rsidR="00011069">
        <w:rPr>
          <w:sz w:val="28"/>
          <w:szCs w:val="28"/>
        </w:rPr>
        <w:t xml:space="preserve"> +</w:t>
      </w:r>
      <w:proofErr w:type="spellStart"/>
      <w:r w:rsidR="00011069">
        <w:rPr>
          <w:sz w:val="28"/>
          <w:szCs w:val="28"/>
        </w:rPr>
        <w:t>ve</w:t>
      </w:r>
      <w:proofErr w:type="spellEnd"/>
      <w:r w:rsidR="00011069">
        <w:rPr>
          <w:sz w:val="28"/>
          <w:szCs w:val="28"/>
        </w:rPr>
        <w:t xml:space="preserve"> review</w:t>
      </w:r>
      <w:r w:rsidR="00011069">
        <w:rPr>
          <w:sz w:val="28"/>
          <w:szCs w:val="28"/>
        </w:rPr>
        <w:br/>
        <w:t xml:space="preserve">Score(x)&lt;0 [ above the line ] </w:t>
      </w:r>
      <w:r w:rsidR="00011069" w:rsidRPr="00011069">
        <w:rPr>
          <w:sz w:val="28"/>
          <w:szCs w:val="28"/>
        </w:rPr>
        <w:sym w:font="Wingdings" w:char="F0E0"/>
      </w:r>
      <w:r w:rsidR="00011069">
        <w:rPr>
          <w:sz w:val="28"/>
          <w:szCs w:val="28"/>
        </w:rPr>
        <w:t xml:space="preserve"> -</w:t>
      </w:r>
      <w:proofErr w:type="spellStart"/>
      <w:r w:rsidR="00011069">
        <w:rPr>
          <w:sz w:val="28"/>
          <w:szCs w:val="28"/>
        </w:rPr>
        <w:t>ve</w:t>
      </w:r>
      <w:proofErr w:type="spellEnd"/>
      <w:r w:rsidR="00011069">
        <w:rPr>
          <w:sz w:val="28"/>
          <w:szCs w:val="28"/>
        </w:rPr>
        <w:t xml:space="preserve"> review</w:t>
      </w:r>
    </w:p>
    <w:p w14:paraId="52B9DE37" w14:textId="77777777" w:rsidR="0014512D" w:rsidRDefault="0014512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189E52A" w14:textId="0BBD60E2" w:rsidR="00011069" w:rsidRDefault="0014512D" w:rsidP="0098420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353C87" wp14:editId="7CBB28B1">
            <wp:extent cx="5731510" cy="2937510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533B" w14:textId="5B60BECF" w:rsidR="00E300AC" w:rsidRDefault="00FF0928" w:rsidP="00B3575C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Linear classifier Model</w:t>
      </w:r>
    </w:p>
    <w:p w14:paraId="6B3977F5" w14:textId="77777777" w:rsidR="00296986" w:rsidRDefault="00296986" w:rsidP="00296986">
      <w:pPr>
        <w:rPr>
          <w:sz w:val="28"/>
          <w:szCs w:val="28"/>
        </w:rPr>
      </w:pPr>
      <w:r>
        <w:rPr>
          <w:sz w:val="28"/>
          <w:szCs w:val="28"/>
        </w:rPr>
        <w:t>A linear classifier model will try to build a hyper plane (green surface) that tries to separate the positives from the negative examples.</w:t>
      </w:r>
      <w:r>
        <w:rPr>
          <w:sz w:val="28"/>
          <w:szCs w:val="28"/>
        </w:rPr>
        <w:br/>
        <w:t xml:space="preserve">The hyper plane is associated with the score function 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Score(x).</w:t>
      </w:r>
    </w:p>
    <w:p w14:paraId="16BBDAFB" w14:textId="77777777" w:rsidR="00296986" w:rsidRDefault="00296986" w:rsidP="002969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DFE2C9" wp14:editId="5F0BEE71">
            <wp:extent cx="5731510" cy="3223895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9518" w14:textId="77777777" w:rsidR="00296986" w:rsidRDefault="00296986" w:rsidP="00296986">
      <w:pPr>
        <w:rPr>
          <w:sz w:val="28"/>
          <w:szCs w:val="28"/>
        </w:rPr>
      </w:pPr>
      <w:r>
        <w:rPr>
          <w:sz w:val="28"/>
          <w:szCs w:val="28"/>
        </w:rPr>
        <w:t>Depending upon the coefficients the score may be +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>/-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. Since this is a positive training </w:t>
      </w:r>
      <w:proofErr w:type="gramStart"/>
      <w:r>
        <w:rPr>
          <w:sz w:val="28"/>
          <w:szCs w:val="28"/>
        </w:rPr>
        <w:t>example</w:t>
      </w:r>
      <w:proofErr w:type="gramEnd"/>
      <w:r>
        <w:rPr>
          <w:sz w:val="28"/>
          <w:szCs w:val="28"/>
        </w:rPr>
        <w:t xml:space="preserve"> we want to choose the w that makes the score positive.</w:t>
      </w:r>
    </w:p>
    <w:p w14:paraId="114D047A" w14:textId="77777777" w:rsidR="00E900E6" w:rsidRDefault="0022642F" w:rsidP="00E900E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C029560" wp14:editId="058E7E35">
            <wp:extent cx="5731510" cy="3265491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986" w:rsidRPr="006462E7">
        <w:rPr>
          <w:noProof/>
        </w:rPr>
        <w:t xml:space="preserve"> </w:t>
      </w:r>
      <w:r w:rsidR="00325153">
        <w:rPr>
          <w:noProof/>
        </w:rPr>
        <w:t xml:space="preserve"> </w:t>
      </w:r>
      <w:r w:rsidR="00E900E6">
        <w:rPr>
          <w:noProof/>
        </w:rPr>
        <w:br/>
      </w:r>
      <w:r w:rsidR="00E900E6">
        <w:rPr>
          <w:sz w:val="28"/>
          <w:szCs w:val="28"/>
          <w:lang w:val="en-US"/>
        </w:rPr>
        <w:t>In Excel features starts from the top and then the data-point.</w:t>
      </w:r>
      <w:r w:rsidR="00E900E6">
        <w:rPr>
          <w:noProof/>
        </w:rPr>
        <w:drawing>
          <wp:inline distT="0" distB="0" distL="0" distR="0" wp14:anchorId="7F8D2F13" wp14:editId="6653EC7A">
            <wp:extent cx="5731510" cy="1924050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7F41" w14:textId="28DB22AA" w:rsidR="00296986" w:rsidRDefault="00296986" w:rsidP="002969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99375A" wp14:editId="68ED5AF9">
            <wp:extent cx="5731510" cy="3090545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7AA8" w14:textId="77777777" w:rsidR="00007FA6" w:rsidRDefault="00E900E6" w:rsidP="00F1142D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FC99183" wp14:editId="44362025">
            <wp:extent cx="3615489" cy="2289623"/>
            <wp:effectExtent l="0" t="0" r="444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7908" cy="229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1D58" w14:textId="6B7C14F0" w:rsidR="00370AEB" w:rsidRDefault="00370AEB" w:rsidP="00007FA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LHS </w:t>
      </w:r>
      <w:r w:rsidRPr="00C62C26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feature starts </w:t>
      </w:r>
      <w:r w:rsidRPr="00727CF9">
        <w:rPr>
          <w:sz w:val="28"/>
          <w:szCs w:val="28"/>
          <w:highlight w:val="green"/>
          <w:lang w:val="en-US"/>
        </w:rPr>
        <w:t>from the stop</w:t>
      </w:r>
      <w:r>
        <w:rPr>
          <w:sz w:val="28"/>
          <w:szCs w:val="28"/>
          <w:lang w:val="en-US"/>
        </w:rPr>
        <w:t xml:space="preserve"> and then the data-point.</w:t>
      </w:r>
      <w:r>
        <w:rPr>
          <w:sz w:val="28"/>
          <w:szCs w:val="28"/>
          <w:lang w:val="en-US"/>
        </w:rPr>
        <w:br/>
        <w:t xml:space="preserve">RHS </w:t>
      </w:r>
      <w:r w:rsidRPr="00C62C26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feature starts </w:t>
      </w:r>
      <w:r w:rsidRPr="00727CF9">
        <w:rPr>
          <w:sz w:val="28"/>
          <w:szCs w:val="28"/>
          <w:highlight w:val="green"/>
          <w:lang w:val="en-US"/>
        </w:rPr>
        <w:t>from the bottom</w:t>
      </w:r>
      <w:r>
        <w:rPr>
          <w:sz w:val="28"/>
          <w:szCs w:val="28"/>
          <w:lang w:val="en-US"/>
        </w:rPr>
        <w:t xml:space="preserve"> and then the data-point.</w:t>
      </w:r>
    </w:p>
    <w:p w14:paraId="7CD20574" w14:textId="77777777" w:rsidR="00416EF5" w:rsidRDefault="00416EF5" w:rsidP="00416EF5">
      <w:pPr>
        <w:rPr>
          <w:b/>
          <w:bCs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638A1E5D" wp14:editId="44BBBAB7">
                <wp:simplePos x="0" y="0"/>
                <wp:positionH relativeFrom="column">
                  <wp:posOffset>2759710</wp:posOffset>
                </wp:positionH>
                <wp:positionV relativeFrom="paragraph">
                  <wp:posOffset>798195</wp:posOffset>
                </wp:positionV>
                <wp:extent cx="193040" cy="396875"/>
                <wp:effectExtent l="38100" t="38100" r="35560" b="4127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9304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5C1271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7" o:spid="_x0000_s1026" type="#_x0000_t75" style="position:absolute;margin-left:216.95pt;margin-top:62.5pt;width:15.9pt;height:31.9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70F6CBA7" wp14:editId="46EFC951">
                <wp:simplePos x="0" y="0"/>
                <wp:positionH relativeFrom="column">
                  <wp:posOffset>1803400</wp:posOffset>
                </wp:positionH>
                <wp:positionV relativeFrom="paragraph">
                  <wp:posOffset>877570</wp:posOffset>
                </wp:positionV>
                <wp:extent cx="183515" cy="339725"/>
                <wp:effectExtent l="38100" t="38100" r="26035" b="4127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83515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031BF" id="Ink 72" o:spid="_x0000_s1026" type="#_x0000_t75" style="position:absolute;margin-left:141.65pt;margin-top:68.75pt;width:15.15pt;height:27.4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780B07CE" wp14:editId="5A3772CE">
                <wp:simplePos x="0" y="0"/>
                <wp:positionH relativeFrom="column">
                  <wp:posOffset>2647315</wp:posOffset>
                </wp:positionH>
                <wp:positionV relativeFrom="paragraph">
                  <wp:posOffset>893445</wp:posOffset>
                </wp:positionV>
                <wp:extent cx="244475" cy="141605"/>
                <wp:effectExtent l="38100" t="38100" r="41275" b="4889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44475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682AA" id="Ink 66" o:spid="_x0000_s1026" type="#_x0000_t75" style="position:absolute;margin-left:208.1pt;margin-top:70pt;width:19.95pt;height:11.8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1C3C242D" wp14:editId="4A4495EF">
                <wp:simplePos x="0" y="0"/>
                <wp:positionH relativeFrom="column">
                  <wp:posOffset>1508125</wp:posOffset>
                </wp:positionH>
                <wp:positionV relativeFrom="paragraph">
                  <wp:posOffset>940435</wp:posOffset>
                </wp:positionV>
                <wp:extent cx="405130" cy="61810"/>
                <wp:effectExtent l="38100" t="38100" r="33020" b="3365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05130" cy="6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29A29" id="Ink 59" o:spid="_x0000_s1026" type="#_x0000_t75" style="position:absolute;margin-left:118.4pt;margin-top:73.7pt;width:32.6pt;height:5.5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4438C585" wp14:editId="50FE5509">
                <wp:simplePos x="0" y="0"/>
                <wp:positionH relativeFrom="column">
                  <wp:posOffset>1531620</wp:posOffset>
                </wp:positionH>
                <wp:positionV relativeFrom="paragraph">
                  <wp:posOffset>948055</wp:posOffset>
                </wp:positionV>
                <wp:extent cx="217560" cy="70200"/>
                <wp:effectExtent l="38100" t="38100" r="30480" b="4445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175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E61E7" id="Ink 56" o:spid="_x0000_s1026" type="#_x0000_t75" style="position:absolute;margin-left:120.25pt;margin-top:74.3pt;width:17.85pt;height:6.2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48110C51" wp14:editId="5112554B">
                <wp:simplePos x="0" y="0"/>
                <wp:positionH relativeFrom="column">
                  <wp:posOffset>-407035</wp:posOffset>
                </wp:positionH>
                <wp:positionV relativeFrom="paragraph">
                  <wp:posOffset>1059180</wp:posOffset>
                </wp:positionV>
                <wp:extent cx="633730" cy="2064115"/>
                <wp:effectExtent l="38100" t="57150" r="52070" b="5080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633730" cy="206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BD447" id="Ink 51" o:spid="_x0000_s1026" type="#_x0000_t75" style="position:absolute;margin-left:-32.75pt;margin-top:82.7pt;width:51.3pt;height:163.9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">
                <v:imagedata r:id="rId3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5EFE3B" wp14:editId="224BEB10">
            <wp:extent cx="5731510" cy="29311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31D9" w14:textId="77777777" w:rsidR="00416EF5" w:rsidRDefault="00416EF5" w:rsidP="00416EF5">
      <w:pPr>
        <w:rPr>
          <w:sz w:val="32"/>
          <w:szCs w:val="32"/>
        </w:rPr>
      </w:pPr>
      <w:r>
        <w:rPr>
          <w:sz w:val="32"/>
          <w:szCs w:val="32"/>
        </w:rPr>
        <w:t xml:space="preserve">For a single row representing </w:t>
      </w:r>
      <w:r w:rsidRPr="00F43DB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xi </w:t>
      </w:r>
      <w:r>
        <w:rPr>
          <w:sz w:val="32"/>
          <w:szCs w:val="32"/>
        </w:rPr>
        <w:br/>
        <w:t xml:space="preserve">Score for that single row </w:t>
      </w:r>
      <w:r w:rsidRPr="00F43DB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score(xi)</w:t>
      </w:r>
      <w:r>
        <w:rPr>
          <w:sz w:val="32"/>
          <w:szCs w:val="32"/>
        </w:rPr>
        <w:br/>
        <w:t xml:space="preserve">Sign of the score of that single row </w:t>
      </w:r>
      <w:r w:rsidRPr="00F43DBE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y^(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>) = Sign(score(xi))</w:t>
      </w:r>
    </w:p>
    <w:p w14:paraId="410D0B4D" w14:textId="123C31CD" w:rsidR="00416EF5" w:rsidRPr="00F43DBE" w:rsidRDefault="00416EF5" w:rsidP="00416EF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from 1 to N (row </w:t>
      </w:r>
      <w:proofErr w:type="gramStart"/>
      <w:r>
        <w:rPr>
          <w:sz w:val="32"/>
          <w:szCs w:val="32"/>
        </w:rPr>
        <w:t xml:space="preserve">wise)   </w:t>
      </w:r>
      <w:proofErr w:type="gramEnd"/>
      <w:r>
        <w:rPr>
          <w:sz w:val="32"/>
          <w:szCs w:val="32"/>
        </w:rPr>
        <w:t>[xi]</w:t>
      </w:r>
    </w:p>
    <w:p w14:paraId="2C776F07" w14:textId="77777777" w:rsidR="00416EF5" w:rsidRPr="00FA36E8" w:rsidRDefault="00416EF5" w:rsidP="00416EF5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The Role of </w:t>
      </w:r>
      <w:r w:rsidRPr="00FA36E8">
        <w:rPr>
          <w:b/>
          <w:bCs/>
          <w:i/>
          <w:iCs/>
          <w:sz w:val="32"/>
          <w:szCs w:val="32"/>
          <w:u w:val="single"/>
        </w:rPr>
        <w:t>sign</w:t>
      </w:r>
      <w:r>
        <w:rPr>
          <w:b/>
          <w:bCs/>
          <w:i/>
          <w:iCs/>
          <w:sz w:val="32"/>
          <w:szCs w:val="32"/>
          <w:u w:val="single"/>
        </w:rPr>
        <w:br/>
      </w:r>
      <w:r w:rsidRPr="00FA36E8">
        <w:rPr>
          <w:sz w:val="32"/>
          <w:szCs w:val="32"/>
        </w:rPr>
        <w:t xml:space="preserve">If the score&gt;0 then predict </w:t>
      </w:r>
      <w:r w:rsidRPr="00FA36E8">
        <w:rPr>
          <w:sz w:val="32"/>
          <w:szCs w:val="32"/>
        </w:rPr>
        <w:sym w:font="Wingdings" w:char="F0E0"/>
      </w:r>
      <w:r w:rsidRPr="00FA36E8">
        <w:rPr>
          <w:sz w:val="32"/>
          <w:szCs w:val="32"/>
        </w:rPr>
        <w:t xml:space="preserve"> +1</w:t>
      </w:r>
      <w:r>
        <w:rPr>
          <w:sz w:val="32"/>
          <w:szCs w:val="32"/>
        </w:rPr>
        <w:br/>
      </w:r>
      <w:r w:rsidRPr="00FA36E8">
        <w:rPr>
          <w:sz w:val="32"/>
          <w:szCs w:val="32"/>
        </w:rPr>
        <w:t xml:space="preserve">If the score&lt;0 then predict </w:t>
      </w:r>
      <w:r w:rsidRPr="00FA36E8">
        <w:rPr>
          <w:sz w:val="32"/>
          <w:szCs w:val="32"/>
        </w:rPr>
        <w:sym w:font="Wingdings" w:char="F0E0"/>
      </w:r>
      <w:r w:rsidRPr="00FA36E8">
        <w:rPr>
          <w:sz w:val="32"/>
          <w:szCs w:val="32"/>
        </w:rPr>
        <w:t xml:space="preserve"> -1</w:t>
      </w:r>
    </w:p>
    <w:p w14:paraId="7CEB2227" w14:textId="77777777" w:rsidR="00416EF5" w:rsidRDefault="00416EF5" w:rsidP="00416EF5">
      <w:pPr>
        <w:rPr>
          <w:sz w:val="32"/>
          <w:szCs w:val="32"/>
        </w:rPr>
      </w:pPr>
      <w:r w:rsidRPr="00FA36E8">
        <w:rPr>
          <w:sz w:val="32"/>
          <w:szCs w:val="32"/>
        </w:rPr>
        <w:t xml:space="preserve">At 0, we have the choice to predict </w:t>
      </w:r>
      <w:proofErr w:type="gramStart"/>
      <w:r w:rsidRPr="00FA36E8">
        <w:rPr>
          <w:sz w:val="32"/>
          <w:szCs w:val="32"/>
        </w:rPr>
        <w:t>either -1</w:t>
      </w:r>
      <w:proofErr w:type="gramEnd"/>
      <w:r w:rsidRPr="00FA36E8">
        <w:rPr>
          <w:sz w:val="32"/>
          <w:szCs w:val="32"/>
        </w:rPr>
        <w:t>/+1.  You make an arbitrary choice</w:t>
      </w:r>
      <w:r>
        <w:rPr>
          <w:sz w:val="32"/>
          <w:szCs w:val="32"/>
        </w:rPr>
        <w:t>.</w:t>
      </w:r>
    </w:p>
    <w:p w14:paraId="0E830CAD" w14:textId="70A3A61F" w:rsidR="005D3CFF" w:rsidRDefault="005D3CFF" w:rsidP="005D3CFF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Effect of coefficient on decision boundary</w:t>
      </w:r>
    </w:p>
    <w:p w14:paraId="3E9A0E54" w14:textId="2C88D1A5" w:rsidR="007504AF" w:rsidRDefault="007504AF" w:rsidP="007504AF">
      <w:pPr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Initially the intercept </w:t>
      </w:r>
      <w:r w:rsidRPr="00A032DB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0</w:t>
      </w:r>
      <w:r w:rsidR="0092253C">
        <w:rPr>
          <w:noProof/>
        </w:rPr>
        <w:drawing>
          <wp:inline distT="0" distB="0" distL="0" distR="0" wp14:anchorId="36B1F3C0" wp14:editId="5A787F05">
            <wp:extent cx="5859379" cy="3094578"/>
            <wp:effectExtent l="0" t="0" r="825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2310" cy="311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1E9B" w14:textId="2C1F2EB5" w:rsidR="007504AF" w:rsidRDefault="007504AF" w:rsidP="007504AF">
      <w:pPr>
        <w:rPr>
          <w:b/>
          <w:bCs/>
          <w:sz w:val="32"/>
          <w:szCs w:val="32"/>
        </w:rPr>
      </w:pPr>
      <w:r w:rsidRPr="00D54B3C">
        <w:rPr>
          <w:sz w:val="28"/>
          <w:szCs w:val="28"/>
        </w:rPr>
        <w:t xml:space="preserve">Now the intercept </w:t>
      </w:r>
      <w:r w:rsidRPr="00D54B3C">
        <w:rPr>
          <w:sz w:val="28"/>
          <w:szCs w:val="28"/>
        </w:rPr>
        <w:sym w:font="Wingdings" w:char="F0E0"/>
      </w:r>
      <w:r w:rsidRPr="00D54B3C">
        <w:rPr>
          <w:sz w:val="28"/>
          <w:szCs w:val="28"/>
        </w:rPr>
        <w:t xml:space="preserve"> 1 and the line slightly shifts up, so the orange point which was -</w:t>
      </w:r>
      <w:proofErr w:type="spellStart"/>
      <w:r w:rsidRPr="00D54B3C">
        <w:rPr>
          <w:sz w:val="28"/>
          <w:szCs w:val="28"/>
        </w:rPr>
        <w:t>ve</w:t>
      </w:r>
      <w:proofErr w:type="spellEnd"/>
      <w:r w:rsidRPr="00D54B3C">
        <w:rPr>
          <w:sz w:val="28"/>
          <w:szCs w:val="28"/>
        </w:rPr>
        <w:t xml:space="preserve"> before, now becomes +</w:t>
      </w:r>
      <w:proofErr w:type="spellStart"/>
      <w:r w:rsidRPr="00D54B3C">
        <w:rPr>
          <w:sz w:val="28"/>
          <w:szCs w:val="28"/>
        </w:rPr>
        <w:t>ve</w:t>
      </w:r>
      <w:proofErr w:type="spellEnd"/>
      <w:r w:rsidR="00C5072D" w:rsidRPr="00D54B3C">
        <w:rPr>
          <w:sz w:val="28"/>
          <w:szCs w:val="28"/>
        </w:rPr>
        <w:t>.</w:t>
      </w:r>
      <w:r w:rsidR="001F56B9" w:rsidRPr="001F56B9">
        <w:rPr>
          <w:noProof/>
        </w:rPr>
        <w:t xml:space="preserve"> </w:t>
      </w:r>
      <w:r w:rsidR="001F56B9">
        <w:rPr>
          <w:noProof/>
        </w:rPr>
        <w:drawing>
          <wp:inline distT="0" distB="0" distL="0" distR="0" wp14:anchorId="710AE6F1" wp14:editId="3298CA5F">
            <wp:extent cx="6125411" cy="3284621"/>
            <wp:effectExtent l="0" t="0" r="889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31169" cy="328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     </w:t>
      </w:r>
    </w:p>
    <w:p w14:paraId="599D99A3" w14:textId="68DAD974" w:rsidR="005A436B" w:rsidRDefault="007504AF" w:rsidP="007504AF">
      <w:pPr>
        <w:rPr>
          <w:noProof/>
        </w:rPr>
      </w:pPr>
      <w:r w:rsidRPr="00D54B3C">
        <w:rPr>
          <w:sz w:val="28"/>
          <w:szCs w:val="28"/>
        </w:rPr>
        <w:lastRenderedPageBreak/>
        <w:t xml:space="preserve">After changing the </w:t>
      </w:r>
      <w:r w:rsidRPr="003B6587">
        <w:rPr>
          <w:b/>
          <w:bCs/>
          <w:sz w:val="28"/>
          <w:szCs w:val="28"/>
          <w:highlight w:val="green"/>
        </w:rPr>
        <w:t>w2</w:t>
      </w:r>
      <w:r w:rsidR="003B6587">
        <w:rPr>
          <w:b/>
          <w:bCs/>
          <w:sz w:val="28"/>
          <w:szCs w:val="28"/>
          <w:highlight w:val="green"/>
        </w:rPr>
        <w:t xml:space="preserve"> </w:t>
      </w:r>
      <w:r w:rsidRPr="003B6587">
        <w:rPr>
          <w:b/>
          <w:bCs/>
          <w:sz w:val="28"/>
          <w:szCs w:val="28"/>
          <w:highlight w:val="green"/>
        </w:rPr>
        <w:t>=</w:t>
      </w:r>
      <w:r w:rsidR="003B6587">
        <w:rPr>
          <w:b/>
          <w:bCs/>
          <w:sz w:val="28"/>
          <w:szCs w:val="28"/>
          <w:highlight w:val="green"/>
        </w:rPr>
        <w:t xml:space="preserve"> </w:t>
      </w:r>
      <w:r w:rsidRPr="003B6587">
        <w:rPr>
          <w:b/>
          <w:bCs/>
          <w:sz w:val="28"/>
          <w:szCs w:val="28"/>
          <w:highlight w:val="green"/>
        </w:rPr>
        <w:t>-</w:t>
      </w:r>
      <w:r w:rsidR="003B6587">
        <w:rPr>
          <w:b/>
          <w:bCs/>
          <w:sz w:val="28"/>
          <w:szCs w:val="28"/>
          <w:highlight w:val="green"/>
        </w:rPr>
        <w:t xml:space="preserve"> </w:t>
      </w:r>
      <w:r w:rsidRPr="003B6587">
        <w:rPr>
          <w:b/>
          <w:bCs/>
          <w:sz w:val="28"/>
          <w:szCs w:val="28"/>
          <w:highlight w:val="green"/>
        </w:rPr>
        <w:t>3.0</w:t>
      </w:r>
      <w:r w:rsidRPr="00D54B3C">
        <w:rPr>
          <w:sz w:val="28"/>
          <w:szCs w:val="28"/>
        </w:rPr>
        <w:t>, the line gets modified, and the blue point which was +</w:t>
      </w:r>
      <w:proofErr w:type="spellStart"/>
      <w:r w:rsidRPr="00D54B3C">
        <w:rPr>
          <w:sz w:val="28"/>
          <w:szCs w:val="28"/>
        </w:rPr>
        <w:t>ve</w:t>
      </w:r>
      <w:proofErr w:type="spellEnd"/>
      <w:r w:rsidRPr="00D54B3C">
        <w:rPr>
          <w:sz w:val="28"/>
          <w:szCs w:val="28"/>
        </w:rPr>
        <w:t xml:space="preserve"> Now becomes -</w:t>
      </w:r>
      <w:proofErr w:type="spellStart"/>
      <w:r w:rsidRPr="00D54B3C">
        <w:rPr>
          <w:sz w:val="28"/>
          <w:szCs w:val="28"/>
        </w:rPr>
        <w:t>ve</w:t>
      </w:r>
      <w:proofErr w:type="spellEnd"/>
      <w:r w:rsidRPr="00D54B3C">
        <w:rPr>
          <w:sz w:val="28"/>
          <w:szCs w:val="28"/>
        </w:rPr>
        <w:t>.</w:t>
      </w:r>
      <w:r w:rsidR="00D90E15" w:rsidRPr="00D90E15">
        <w:rPr>
          <w:noProof/>
        </w:rPr>
        <w:t xml:space="preserve"> </w:t>
      </w:r>
      <w:r w:rsidR="003165FF">
        <w:rPr>
          <w:noProof/>
        </w:rPr>
        <w:drawing>
          <wp:inline distT="0" distB="0" distL="0" distR="0" wp14:anchorId="1768DBE6" wp14:editId="6BF8F140">
            <wp:extent cx="4716379" cy="2588626"/>
            <wp:effectExtent l="0" t="0" r="8255" b="254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9078" cy="259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EB09" w14:textId="74D1AB0C" w:rsidR="00296986" w:rsidRDefault="007504AF" w:rsidP="00296986">
      <w:pPr>
        <w:rPr>
          <w:sz w:val="28"/>
          <w:szCs w:val="28"/>
        </w:rPr>
      </w:pPr>
      <w:r w:rsidRPr="00FC39A8">
        <w:rPr>
          <w:sz w:val="28"/>
          <w:szCs w:val="28"/>
        </w:rPr>
        <w:t>From this we can conclude that the coefficients are playing a very important role in the classification.</w:t>
      </w:r>
    </w:p>
    <w:p w14:paraId="3B32BEDA" w14:textId="7AE19666" w:rsidR="00392ADE" w:rsidRDefault="00392ADE" w:rsidP="00392ADE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Using features of the input</w:t>
      </w:r>
    </w:p>
    <w:p w14:paraId="70208027" w14:textId="6E6669B7" w:rsidR="00A91EBE" w:rsidRDefault="00600059" w:rsidP="00600059">
      <w:r>
        <w:rPr>
          <w:noProof/>
        </w:rPr>
        <w:drawing>
          <wp:inline distT="0" distB="0" distL="0" distR="0" wp14:anchorId="6D1F14CE" wp14:editId="4F6FA455">
            <wp:extent cx="4716145" cy="2432268"/>
            <wp:effectExtent l="0" t="0" r="8255" b="635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3533" cy="243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EBE">
        <w:rPr>
          <w:noProof/>
        </w:rPr>
        <w:drawing>
          <wp:inline distT="0" distB="0" distL="0" distR="0" wp14:anchorId="281E20AC" wp14:editId="50BB1D68">
            <wp:extent cx="3898232" cy="2368049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2063" cy="23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EB05" w14:textId="42BAAB5F" w:rsidR="002950F4" w:rsidRDefault="002950F4" w:rsidP="002950F4">
      <w:pPr>
        <w:pStyle w:val="Heading1"/>
        <w:rPr>
          <w:rFonts w:ascii="Century Gothic" w:hAnsi="Century Gothic"/>
          <w:b/>
          <w:bCs/>
          <w:color w:val="FF0000"/>
          <w:sz w:val="36"/>
          <w:szCs w:val="36"/>
        </w:rPr>
      </w:pPr>
      <w:r>
        <w:rPr>
          <w:rFonts w:ascii="Century Gothic" w:hAnsi="Century Gothic"/>
          <w:b/>
          <w:bCs/>
          <w:color w:val="FF0000"/>
          <w:sz w:val="36"/>
          <w:szCs w:val="36"/>
          <w:highlight w:val="yellow"/>
        </w:rPr>
        <w:lastRenderedPageBreak/>
        <w:t>Class probabilities</w:t>
      </w:r>
    </w:p>
    <w:p w14:paraId="1A252323" w14:textId="1A069A50" w:rsidR="00E24907" w:rsidRDefault="00E24907" w:rsidP="00E24907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 w:rsidRPr="00E24907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Predicting class probabilities</w:t>
      </w:r>
    </w:p>
    <w:p w14:paraId="0A5ABD97" w14:textId="593F5FC1" w:rsidR="005269F4" w:rsidRPr="005269F4" w:rsidRDefault="005269F4" w:rsidP="005269F4">
      <w:pPr>
        <w:rPr>
          <w:sz w:val="28"/>
          <w:szCs w:val="28"/>
        </w:rPr>
      </w:pPr>
      <w:r w:rsidRPr="0026229D">
        <w:rPr>
          <w:sz w:val="28"/>
          <w:szCs w:val="28"/>
        </w:rPr>
        <w:t xml:space="preserve">Not all our output will be exactly +1 or -1, especially the output of logistic regression will be like 0.432 (or) 0.211. </w:t>
      </w:r>
      <w:proofErr w:type="gramStart"/>
      <w:r w:rsidRPr="0026229D">
        <w:rPr>
          <w:sz w:val="28"/>
          <w:szCs w:val="28"/>
        </w:rPr>
        <w:t>So</w:t>
      </w:r>
      <w:proofErr w:type="gramEnd"/>
      <w:r w:rsidRPr="0026229D">
        <w:rPr>
          <w:sz w:val="28"/>
          <w:szCs w:val="28"/>
        </w:rPr>
        <w:t xml:space="preserve"> in-order to conclude them as +1 or -1 (Here probability comes into picture)</w:t>
      </w:r>
    </w:p>
    <w:p w14:paraId="648FA8ED" w14:textId="22E31342" w:rsidR="00682F0E" w:rsidRDefault="00682F0E" w:rsidP="00682F0E">
      <w:r>
        <w:rPr>
          <w:noProof/>
        </w:rPr>
        <w:drawing>
          <wp:inline distT="0" distB="0" distL="0" distR="0" wp14:anchorId="3074DE10" wp14:editId="3C8E835D">
            <wp:extent cx="4722395" cy="3053913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6914" cy="306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A055" w14:textId="77777777" w:rsidR="00FB4EDC" w:rsidRPr="00FB4EDC" w:rsidRDefault="00FB4EDC" w:rsidP="00FB4EDC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 w:rsidRPr="00FB4EDC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Review of basics of probabilities</w:t>
      </w:r>
    </w:p>
    <w:p w14:paraId="1A124E07" w14:textId="573C7B88" w:rsidR="00A14CB1" w:rsidRDefault="00A14CB1" w:rsidP="00682F0E">
      <w:pPr>
        <w:rPr>
          <w:sz w:val="28"/>
          <w:szCs w:val="28"/>
        </w:rPr>
      </w:pPr>
      <w:r w:rsidRPr="00A14CB1">
        <w:rPr>
          <w:sz w:val="28"/>
          <w:szCs w:val="28"/>
        </w:rPr>
        <w:t>What is “Probability thar a review is positive is 0.7</w:t>
      </w:r>
      <w:r w:rsidR="00B71E68">
        <w:rPr>
          <w:sz w:val="28"/>
          <w:szCs w:val="28"/>
        </w:rPr>
        <w:t>”</w:t>
      </w:r>
      <w:r>
        <w:rPr>
          <w:sz w:val="28"/>
          <w:szCs w:val="28"/>
        </w:rPr>
        <w:t xml:space="preserve"> ??</w:t>
      </w:r>
      <w:r w:rsidR="00310211">
        <w:rPr>
          <w:sz w:val="28"/>
          <w:szCs w:val="28"/>
        </w:rPr>
        <w:br/>
        <w:t xml:space="preserve">Ans </w:t>
      </w:r>
      <w:r w:rsidR="00310211" w:rsidRPr="00310211">
        <w:rPr>
          <w:sz w:val="28"/>
          <w:szCs w:val="28"/>
        </w:rPr>
        <w:sym w:font="Wingdings" w:char="F0E0"/>
      </w:r>
      <w:r w:rsidR="00310211">
        <w:rPr>
          <w:sz w:val="28"/>
          <w:szCs w:val="28"/>
        </w:rPr>
        <w:t xml:space="preserve"> I except 70% rows to have y=+1 (</w:t>
      </w:r>
      <w:proofErr w:type="spellStart"/>
      <w:r w:rsidR="00310211">
        <w:rPr>
          <w:sz w:val="28"/>
          <w:szCs w:val="28"/>
        </w:rPr>
        <w:t>i.e</w:t>
      </w:r>
      <w:proofErr w:type="spellEnd"/>
      <w:r w:rsidR="00310211">
        <w:rPr>
          <w:sz w:val="28"/>
          <w:szCs w:val="28"/>
        </w:rPr>
        <w:t xml:space="preserve"> positive reviews)</w:t>
      </w:r>
    </w:p>
    <w:p w14:paraId="6E541DAF" w14:textId="56B67565" w:rsidR="00310211" w:rsidRDefault="00310211" w:rsidP="0031021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DBD1E7" wp14:editId="5070FC33">
            <wp:extent cx="5274711" cy="25567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0130" cy="256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D76">
        <w:rPr>
          <w:sz w:val="28"/>
          <w:szCs w:val="28"/>
        </w:rPr>
        <w:br/>
      </w:r>
      <w:r w:rsidRPr="00310211">
        <w:rPr>
          <w:sz w:val="28"/>
          <w:szCs w:val="28"/>
        </w:rPr>
        <w:t xml:space="preserve">From the above it is assumed on an average, </w:t>
      </w:r>
      <w:r w:rsidRPr="00310211">
        <w:rPr>
          <w:sz w:val="28"/>
          <w:szCs w:val="28"/>
        </w:rPr>
        <w:br/>
        <w:t xml:space="preserve">70% </w:t>
      </w:r>
      <w:r w:rsidRPr="00310211">
        <w:rPr>
          <w:sz w:val="28"/>
          <w:szCs w:val="28"/>
        </w:rPr>
        <w:sym w:font="Wingdings" w:char="F0E0"/>
      </w:r>
      <w:r w:rsidRPr="00310211">
        <w:rPr>
          <w:sz w:val="28"/>
          <w:szCs w:val="28"/>
        </w:rPr>
        <w:t xml:space="preserve"> +</w:t>
      </w:r>
      <w:proofErr w:type="spellStart"/>
      <w:r w:rsidRPr="00310211">
        <w:rPr>
          <w:sz w:val="28"/>
          <w:szCs w:val="28"/>
        </w:rPr>
        <w:t>ve</w:t>
      </w:r>
      <w:proofErr w:type="spellEnd"/>
      <w:r w:rsidRPr="00310211">
        <w:rPr>
          <w:sz w:val="28"/>
          <w:szCs w:val="28"/>
        </w:rPr>
        <w:t xml:space="preserve"> reviews and the </w:t>
      </w:r>
      <w:r w:rsidRPr="00310211">
        <w:rPr>
          <w:sz w:val="28"/>
          <w:szCs w:val="28"/>
        </w:rPr>
        <w:br/>
        <w:t xml:space="preserve">remaining 30% </w:t>
      </w:r>
      <w:r w:rsidRPr="00310211">
        <w:rPr>
          <w:sz w:val="28"/>
          <w:szCs w:val="28"/>
        </w:rPr>
        <w:sym w:font="Wingdings" w:char="F0E0"/>
      </w:r>
      <w:r w:rsidRPr="00310211">
        <w:rPr>
          <w:sz w:val="28"/>
          <w:szCs w:val="28"/>
        </w:rPr>
        <w:t xml:space="preserve"> -</w:t>
      </w:r>
      <w:proofErr w:type="spellStart"/>
      <w:r w:rsidRPr="00310211">
        <w:rPr>
          <w:sz w:val="28"/>
          <w:szCs w:val="28"/>
        </w:rPr>
        <w:t>ve</w:t>
      </w:r>
      <w:proofErr w:type="spellEnd"/>
      <w:r w:rsidRPr="00310211">
        <w:rPr>
          <w:sz w:val="28"/>
          <w:szCs w:val="28"/>
        </w:rPr>
        <w:t xml:space="preserve"> </w:t>
      </w:r>
      <w:proofErr w:type="gramStart"/>
      <w:r w:rsidRPr="00310211">
        <w:rPr>
          <w:sz w:val="28"/>
          <w:szCs w:val="28"/>
        </w:rPr>
        <w:t>reviews</w:t>
      </w:r>
      <w:proofErr w:type="gramEnd"/>
    </w:p>
    <w:p w14:paraId="3164CFEC" w14:textId="77777777" w:rsidR="00997FA9" w:rsidRDefault="00997FA9" w:rsidP="00997FA9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296251" wp14:editId="53AD976A">
            <wp:extent cx="5731510" cy="44221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6662" w14:textId="77777777" w:rsidR="00997FA9" w:rsidRDefault="00997FA9" w:rsidP="00997FA9">
      <w:pPr>
        <w:rPr>
          <w:sz w:val="32"/>
          <w:szCs w:val="32"/>
        </w:rPr>
      </w:pPr>
      <w:r w:rsidRPr="0029012C">
        <w:rPr>
          <w:sz w:val="32"/>
          <w:szCs w:val="32"/>
        </w:rPr>
        <w:t>P(y=+1)-&gt;</w:t>
      </w:r>
      <w:r>
        <w:rPr>
          <w:sz w:val="32"/>
          <w:szCs w:val="32"/>
        </w:rPr>
        <w:t>1[</w:t>
      </w:r>
      <w:r w:rsidRPr="0029012C">
        <w:rPr>
          <w:sz w:val="32"/>
          <w:szCs w:val="32"/>
        </w:rPr>
        <w:t>Complete +</w:t>
      </w:r>
      <w:proofErr w:type="spellStart"/>
      <w:r w:rsidRPr="0029012C">
        <w:rPr>
          <w:sz w:val="32"/>
          <w:szCs w:val="32"/>
        </w:rPr>
        <w:t>ve</w:t>
      </w:r>
      <w:proofErr w:type="spellEnd"/>
      <w:r w:rsidRPr="0029012C">
        <w:rPr>
          <w:sz w:val="32"/>
          <w:szCs w:val="32"/>
        </w:rPr>
        <w:t xml:space="preserve"> reviews</w:t>
      </w:r>
      <w:proofErr w:type="gramStart"/>
      <w:r>
        <w:rPr>
          <w:sz w:val="32"/>
          <w:szCs w:val="32"/>
        </w:rPr>
        <w:t>] ,</w:t>
      </w:r>
      <w:proofErr w:type="gramEnd"/>
      <w:r>
        <w:rPr>
          <w:sz w:val="32"/>
          <w:szCs w:val="32"/>
        </w:rPr>
        <w:t xml:space="preserve"> </w:t>
      </w:r>
      <w:r w:rsidRPr="0029012C">
        <w:rPr>
          <w:sz w:val="32"/>
          <w:szCs w:val="32"/>
        </w:rPr>
        <w:t>P(y=-1)</w:t>
      </w:r>
      <w:r w:rsidRPr="0029012C">
        <w:rPr>
          <w:sz w:val="32"/>
          <w:szCs w:val="32"/>
        </w:rPr>
        <w:sym w:font="Wingdings" w:char="F0E0"/>
      </w:r>
      <w:r>
        <w:rPr>
          <w:sz w:val="32"/>
          <w:szCs w:val="32"/>
        </w:rPr>
        <w:t>0 [</w:t>
      </w:r>
      <w:r w:rsidRPr="0029012C">
        <w:rPr>
          <w:sz w:val="32"/>
          <w:szCs w:val="32"/>
        </w:rPr>
        <w:t>No negative reviews</w:t>
      </w:r>
      <w:r>
        <w:rPr>
          <w:sz w:val="32"/>
          <w:szCs w:val="32"/>
        </w:rPr>
        <w:t>]</w:t>
      </w:r>
      <w:r>
        <w:rPr>
          <w:sz w:val="32"/>
          <w:szCs w:val="32"/>
        </w:rPr>
        <w:br/>
      </w:r>
      <w:r w:rsidRPr="0029012C">
        <w:rPr>
          <w:sz w:val="32"/>
          <w:szCs w:val="32"/>
        </w:rPr>
        <w:t>P(y=</w:t>
      </w:r>
      <w:r>
        <w:rPr>
          <w:sz w:val="32"/>
          <w:szCs w:val="32"/>
        </w:rPr>
        <w:t>-</w:t>
      </w:r>
      <w:r w:rsidRPr="0029012C">
        <w:rPr>
          <w:sz w:val="32"/>
          <w:szCs w:val="32"/>
        </w:rPr>
        <w:t>1)-&gt;</w:t>
      </w:r>
      <w:r>
        <w:rPr>
          <w:sz w:val="32"/>
          <w:szCs w:val="32"/>
        </w:rPr>
        <w:t>1[</w:t>
      </w:r>
      <w:r w:rsidRPr="0029012C">
        <w:rPr>
          <w:sz w:val="32"/>
          <w:szCs w:val="32"/>
        </w:rPr>
        <w:t xml:space="preserve">Complete </w:t>
      </w:r>
      <w:r>
        <w:rPr>
          <w:sz w:val="32"/>
          <w:szCs w:val="32"/>
        </w:rPr>
        <w:t>-</w:t>
      </w:r>
      <w:proofErr w:type="spellStart"/>
      <w:r w:rsidRPr="0029012C">
        <w:rPr>
          <w:sz w:val="32"/>
          <w:szCs w:val="32"/>
        </w:rPr>
        <w:t>ve</w:t>
      </w:r>
      <w:proofErr w:type="spellEnd"/>
      <w:r w:rsidRPr="0029012C">
        <w:rPr>
          <w:sz w:val="32"/>
          <w:szCs w:val="32"/>
        </w:rPr>
        <w:t xml:space="preserve"> reviews</w:t>
      </w:r>
      <w:r>
        <w:rPr>
          <w:sz w:val="32"/>
          <w:szCs w:val="32"/>
        </w:rPr>
        <w:t xml:space="preserve">] , </w:t>
      </w:r>
      <w:r w:rsidRPr="0029012C">
        <w:rPr>
          <w:sz w:val="32"/>
          <w:szCs w:val="32"/>
        </w:rPr>
        <w:t>P(y=1)</w:t>
      </w:r>
      <w:r w:rsidRPr="0029012C">
        <w:rPr>
          <w:sz w:val="32"/>
          <w:szCs w:val="32"/>
        </w:rPr>
        <w:sym w:font="Wingdings" w:char="F0E0"/>
      </w:r>
      <w:r>
        <w:rPr>
          <w:sz w:val="32"/>
          <w:szCs w:val="32"/>
        </w:rPr>
        <w:t>0  [</w:t>
      </w:r>
      <w:r w:rsidRPr="0029012C">
        <w:rPr>
          <w:sz w:val="32"/>
          <w:szCs w:val="32"/>
        </w:rPr>
        <w:t xml:space="preserve">No </w:t>
      </w:r>
      <w:r>
        <w:rPr>
          <w:sz w:val="32"/>
          <w:szCs w:val="32"/>
        </w:rPr>
        <w:t>positive</w:t>
      </w:r>
      <w:r w:rsidRPr="0029012C">
        <w:rPr>
          <w:sz w:val="32"/>
          <w:szCs w:val="32"/>
        </w:rPr>
        <w:t xml:space="preserve"> reviews</w:t>
      </w:r>
      <w:r>
        <w:rPr>
          <w:sz w:val="32"/>
          <w:szCs w:val="32"/>
        </w:rPr>
        <w:t>]</w:t>
      </w:r>
    </w:p>
    <w:p w14:paraId="30C28493" w14:textId="69E62B59" w:rsidR="00997FA9" w:rsidRDefault="006140AA" w:rsidP="0031021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F60134" wp14:editId="7898D6A5">
            <wp:extent cx="5422044" cy="3049825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0122" cy="305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1790" w14:textId="6C4E18FF" w:rsidR="00FA232F" w:rsidRDefault="00FA232F" w:rsidP="00FA232F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 w:rsidRPr="00FA232F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Review of basics of conditional probabilities</w:t>
      </w:r>
    </w:p>
    <w:p w14:paraId="320458A5" w14:textId="77777777" w:rsidR="00715B2C" w:rsidRDefault="00FC7348" w:rsidP="00FC7348">
      <w:r>
        <w:rPr>
          <w:noProof/>
        </w:rPr>
        <w:drawing>
          <wp:inline distT="0" distB="0" distL="0" distR="0" wp14:anchorId="75731E9E" wp14:editId="2239D9D0">
            <wp:extent cx="6237770" cy="3260558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52585" cy="326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D66A" w14:textId="2E016975" w:rsidR="00FC7348" w:rsidRPr="00715B2C" w:rsidRDefault="00715B2C" w:rsidP="00FC7348">
      <w:pPr>
        <w:rPr>
          <w:sz w:val="32"/>
          <w:szCs w:val="32"/>
        </w:rPr>
      </w:pPr>
      <w:r w:rsidRPr="00715B2C">
        <w:rPr>
          <w:sz w:val="28"/>
          <w:szCs w:val="28"/>
        </w:rPr>
        <w:t>The given condition is that (“3 awesome and 1 awful”). In this given condition, it is observed that 90% of the reviews are +</w:t>
      </w:r>
      <w:proofErr w:type="spellStart"/>
      <w:r w:rsidRPr="00715B2C">
        <w:rPr>
          <w:sz w:val="28"/>
          <w:szCs w:val="28"/>
        </w:rPr>
        <w:t>ve</w:t>
      </w:r>
      <w:proofErr w:type="spellEnd"/>
      <w:r w:rsidRPr="00715B2C">
        <w:rPr>
          <w:sz w:val="28"/>
          <w:szCs w:val="28"/>
        </w:rPr>
        <w:t xml:space="preserve"> and the remaining 10% are -</w:t>
      </w:r>
      <w:proofErr w:type="spellStart"/>
      <w:r w:rsidRPr="00715B2C">
        <w:rPr>
          <w:sz w:val="28"/>
          <w:szCs w:val="28"/>
        </w:rPr>
        <w:t>ve</w:t>
      </w:r>
      <w:proofErr w:type="spellEnd"/>
      <w:r w:rsidRPr="00715B2C">
        <w:rPr>
          <w:sz w:val="28"/>
          <w:szCs w:val="28"/>
        </w:rPr>
        <w:t>.</w:t>
      </w:r>
      <w:r w:rsidR="006D2601">
        <w:br/>
      </w:r>
      <w:r w:rsidR="006D2601">
        <w:rPr>
          <w:noProof/>
        </w:rPr>
        <w:drawing>
          <wp:inline distT="0" distB="0" distL="0" distR="0" wp14:anchorId="1B030167" wp14:editId="1D78B549">
            <wp:extent cx="6256575" cy="3519237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64674" cy="352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C32F" w14:textId="5D6AC112" w:rsidR="000A2234" w:rsidRDefault="000A2234" w:rsidP="00FC7348">
      <w:r>
        <w:rPr>
          <w:noProof/>
        </w:rPr>
        <w:lastRenderedPageBreak/>
        <w:drawing>
          <wp:inline distT="0" distB="0" distL="0" distR="0" wp14:anchorId="333EC86D" wp14:editId="488373F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F203" w14:textId="4787E505" w:rsidR="00505C20" w:rsidRDefault="00505C20" w:rsidP="00505C20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 w:rsidRPr="00505C20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Using probabilities in classification</w:t>
      </w:r>
    </w:p>
    <w:p w14:paraId="4F731F77" w14:textId="77777777" w:rsidR="00881B48" w:rsidRDefault="00881B48" w:rsidP="00881B48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A5F4FF" wp14:editId="4AB48FB0">
            <wp:extent cx="5932547" cy="2951267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4829" cy="297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00AF" w14:textId="77777777" w:rsidR="00881B48" w:rsidRPr="001930A3" w:rsidRDefault="00881B48" w:rsidP="00881B48">
      <w:pPr>
        <w:rPr>
          <w:sz w:val="28"/>
          <w:szCs w:val="28"/>
        </w:rPr>
      </w:pPr>
      <w:r w:rsidRPr="001930A3">
        <w:rPr>
          <w:sz w:val="28"/>
          <w:szCs w:val="28"/>
        </w:rPr>
        <w:t xml:space="preserve">P(A|B) </w:t>
      </w:r>
      <w:r w:rsidRPr="001930A3">
        <w:rPr>
          <w:sz w:val="28"/>
          <w:szCs w:val="28"/>
        </w:rPr>
        <w:sym w:font="Wingdings" w:char="F0E0"/>
      </w:r>
      <w:r w:rsidRPr="001930A3">
        <w:rPr>
          <w:sz w:val="28"/>
          <w:szCs w:val="28"/>
        </w:rPr>
        <w:t xml:space="preserve"> The probability of How much A is in </w:t>
      </w:r>
      <w:proofErr w:type="gramStart"/>
      <w:r w:rsidRPr="001930A3">
        <w:rPr>
          <w:sz w:val="28"/>
          <w:szCs w:val="28"/>
        </w:rPr>
        <w:t>B</w:t>
      </w:r>
      <w:proofErr w:type="gramEnd"/>
      <w:r w:rsidRPr="001930A3">
        <w:rPr>
          <w:sz w:val="28"/>
          <w:szCs w:val="28"/>
        </w:rPr>
        <w:t xml:space="preserve"> </w:t>
      </w:r>
    </w:p>
    <w:p w14:paraId="4369DDEA" w14:textId="03FD2EC3" w:rsidR="00881B48" w:rsidRPr="00881B48" w:rsidRDefault="00881B48" w:rsidP="00881B48">
      <w:r>
        <w:rPr>
          <w:noProof/>
        </w:rPr>
        <w:lastRenderedPageBreak/>
        <w:drawing>
          <wp:inline distT="0" distB="0" distL="0" distR="0" wp14:anchorId="22F7A637" wp14:editId="11B04860">
            <wp:extent cx="5081217" cy="4185558"/>
            <wp:effectExtent l="0" t="0" r="571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4326" cy="425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3E3D" w14:textId="77777777" w:rsidR="00114D21" w:rsidRDefault="00114D21" w:rsidP="00114D21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55CB4D" wp14:editId="50651014">
            <wp:extent cx="6362470" cy="3181236"/>
            <wp:effectExtent l="0" t="0" r="63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6275" cy="320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</w:p>
    <w:p w14:paraId="510F9562" w14:textId="77777777" w:rsidR="00114D21" w:rsidRDefault="00114D21" w:rsidP="00114D21">
      <w:pPr>
        <w:rPr>
          <w:sz w:val="28"/>
          <w:szCs w:val="28"/>
        </w:rPr>
      </w:pPr>
      <w:r w:rsidRPr="00BB7FBB">
        <w:rPr>
          <w:sz w:val="28"/>
          <w:szCs w:val="28"/>
        </w:rPr>
        <w:t xml:space="preserve">inputs </w:t>
      </w:r>
      <w:r w:rsidRPr="00BB7FBB">
        <w:rPr>
          <w:sz w:val="28"/>
          <w:szCs w:val="28"/>
        </w:rPr>
        <w:sym w:font="Wingdings" w:char="F0E0"/>
      </w:r>
      <w:r w:rsidRPr="00BB7FBB">
        <w:rPr>
          <w:sz w:val="28"/>
          <w:szCs w:val="28"/>
        </w:rPr>
        <w:t xml:space="preserve"> Number of </w:t>
      </w:r>
      <w:proofErr w:type="spellStart"/>
      <w:r w:rsidRPr="00BB7FBB">
        <w:rPr>
          <w:sz w:val="28"/>
          <w:szCs w:val="28"/>
        </w:rPr>
        <w:t>awesome’s</w:t>
      </w:r>
      <w:proofErr w:type="spellEnd"/>
      <w:r w:rsidRPr="00BB7FBB">
        <w:rPr>
          <w:sz w:val="28"/>
          <w:szCs w:val="28"/>
        </w:rPr>
        <w:t>, awful</w:t>
      </w:r>
      <w:r w:rsidRPr="00BB7FBB">
        <w:rPr>
          <w:sz w:val="28"/>
          <w:szCs w:val="28"/>
        </w:rPr>
        <w:br/>
        <w:t xml:space="preserve">output </w:t>
      </w:r>
      <w:r w:rsidRPr="00BB7FBB">
        <w:rPr>
          <w:sz w:val="28"/>
          <w:szCs w:val="28"/>
        </w:rPr>
        <w:sym w:font="Wingdings" w:char="F0E0"/>
      </w:r>
      <w:r w:rsidRPr="00BB7FBB">
        <w:rPr>
          <w:sz w:val="28"/>
          <w:szCs w:val="28"/>
        </w:rPr>
        <w:t xml:space="preserve"> Label for sentiment</w:t>
      </w:r>
    </w:p>
    <w:p w14:paraId="5DE2A7AB" w14:textId="77777777" w:rsidR="00114D21" w:rsidRDefault="00114D21" w:rsidP="00114D21">
      <w:pPr>
        <w:rPr>
          <w:sz w:val="28"/>
          <w:szCs w:val="28"/>
        </w:rPr>
      </w:pPr>
      <w:r>
        <w:rPr>
          <w:sz w:val="28"/>
          <w:szCs w:val="28"/>
        </w:rPr>
        <w:t xml:space="preserve">These </w:t>
      </w:r>
      <w:proofErr w:type="gramStart"/>
      <w:r>
        <w:rPr>
          <w:sz w:val="28"/>
          <w:szCs w:val="28"/>
        </w:rPr>
        <w:t>data-sets</w:t>
      </w:r>
      <w:proofErr w:type="gramEnd"/>
      <w:r>
        <w:rPr>
          <w:sz w:val="28"/>
          <w:szCs w:val="28"/>
        </w:rPr>
        <w:t xml:space="preserve"> are used to train a classifier that </w:t>
      </w:r>
      <w:r>
        <w:rPr>
          <w:sz w:val="28"/>
          <w:szCs w:val="28"/>
        </w:rPr>
        <w:br/>
        <w:t xml:space="preserve">outputs the probabilities/estimate of the prediction </w:t>
      </w:r>
      <w:r w:rsidRPr="00083D1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P^ </w:t>
      </w:r>
      <w:r>
        <w:rPr>
          <w:sz w:val="28"/>
          <w:szCs w:val="28"/>
        </w:rPr>
        <w:br/>
        <w:t xml:space="preserve">which are obtained by the parameters w^/coefficient 2^ </w:t>
      </w:r>
      <w:r>
        <w:rPr>
          <w:sz w:val="28"/>
          <w:szCs w:val="28"/>
        </w:rPr>
        <w:tab/>
        <w:t>of the model.</w:t>
      </w:r>
    </w:p>
    <w:p w14:paraId="5B472782" w14:textId="69160BDB" w:rsidR="00114D21" w:rsidRDefault="00114D21" w:rsidP="00114D21">
      <w:pPr>
        <w:rPr>
          <w:sz w:val="28"/>
          <w:szCs w:val="28"/>
        </w:rPr>
      </w:pPr>
      <w:r>
        <w:rPr>
          <w:sz w:val="28"/>
          <w:szCs w:val="28"/>
        </w:rPr>
        <w:lastRenderedPageBreak/>
        <w:t>P^ is used for predicting y^ (which is the predictive class, which in our case is the sentiment for senders).</w:t>
      </w:r>
    </w:p>
    <w:p w14:paraId="0DD1B710" w14:textId="2D681540" w:rsidR="002834AE" w:rsidRDefault="002834AE" w:rsidP="00114D21">
      <w:pPr>
        <w:rPr>
          <w:sz w:val="28"/>
          <w:szCs w:val="28"/>
        </w:rPr>
      </w:pPr>
      <w:r>
        <w:rPr>
          <w:sz w:val="28"/>
          <w:szCs w:val="28"/>
        </w:rPr>
        <w:t>Before conditional Probability</w:t>
      </w:r>
    </w:p>
    <w:p w14:paraId="231A27CB" w14:textId="67A7D5A3" w:rsidR="002834AE" w:rsidRDefault="002834AE" w:rsidP="00114D2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817247" wp14:editId="1009F559">
            <wp:extent cx="3525253" cy="2510952"/>
            <wp:effectExtent l="0" t="0" r="0" b="381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3488" cy="25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B1A5" w14:textId="4A668161" w:rsidR="002834AE" w:rsidRDefault="002834AE" w:rsidP="00114D21">
      <w:pPr>
        <w:rPr>
          <w:sz w:val="28"/>
          <w:szCs w:val="28"/>
        </w:rPr>
      </w:pPr>
      <w:r>
        <w:rPr>
          <w:sz w:val="28"/>
          <w:szCs w:val="28"/>
        </w:rPr>
        <w:t>After conditional Probability</w:t>
      </w:r>
    </w:p>
    <w:p w14:paraId="32559BBA" w14:textId="1AB72F34" w:rsidR="00114D21" w:rsidRDefault="00374CF8" w:rsidP="00114D2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9A9B7C" wp14:editId="1AE04A11">
            <wp:extent cx="4656221" cy="3162784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2407" cy="316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7EA4" w14:textId="77777777" w:rsidR="00114D21" w:rsidRPr="009143D9" w:rsidRDefault="00114D21" w:rsidP="00114D21">
      <w:pPr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9143D9">
        <w:rPr>
          <w:rFonts w:eastAsia="Times New Roman" w:cstheme="minorHAnsi"/>
          <w:sz w:val="28"/>
          <w:szCs w:val="28"/>
          <w:lang w:eastAsia="en-IN"/>
        </w:rPr>
        <w:t xml:space="preserve">The model is not going to say just plus one and minus one, but </w:t>
      </w:r>
    </w:p>
    <w:p w14:paraId="0DDE404F" w14:textId="77777777" w:rsidR="00114D21" w:rsidRPr="009143D9" w:rsidRDefault="00114D21" w:rsidP="00114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9143D9">
        <w:rPr>
          <w:rFonts w:eastAsia="Times New Roman" w:cstheme="minorHAnsi"/>
          <w:sz w:val="28"/>
          <w:szCs w:val="28"/>
          <w:lang w:eastAsia="en-IN"/>
        </w:rPr>
        <w:t>it's</w:t>
      </w:r>
      <w:proofErr w:type="gramEnd"/>
      <w:r w:rsidRPr="009143D9">
        <w:rPr>
          <w:rFonts w:eastAsia="Times New Roman" w:cstheme="minorHAnsi"/>
          <w:sz w:val="28"/>
          <w:szCs w:val="28"/>
          <w:lang w:eastAsia="en-IN"/>
        </w:rPr>
        <w:t xml:space="preserve"> going to tell us how sure we are that this is a positive review/negative review.</w:t>
      </w:r>
      <w:r w:rsidRPr="009143D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</w:p>
    <w:p w14:paraId="637DC7F2" w14:textId="77777777" w:rsidR="00505C20" w:rsidRPr="00FC7348" w:rsidRDefault="00505C20" w:rsidP="00FC7348"/>
    <w:p w14:paraId="3E19F0E4" w14:textId="77777777" w:rsidR="00FA232F" w:rsidRPr="00310211" w:rsidRDefault="00FA232F" w:rsidP="00310211">
      <w:pPr>
        <w:rPr>
          <w:sz w:val="28"/>
          <w:szCs w:val="28"/>
        </w:rPr>
      </w:pPr>
    </w:p>
    <w:p w14:paraId="736B16BC" w14:textId="77777777" w:rsidR="00310211" w:rsidRPr="00A14CB1" w:rsidRDefault="00310211" w:rsidP="00682F0E">
      <w:pPr>
        <w:rPr>
          <w:sz w:val="28"/>
          <w:szCs w:val="28"/>
        </w:rPr>
      </w:pPr>
    </w:p>
    <w:p w14:paraId="12AA7671" w14:textId="635E3518" w:rsidR="00044AED" w:rsidRPr="00A60B66" w:rsidRDefault="00044AED" w:rsidP="00044AED">
      <w:pPr>
        <w:pStyle w:val="Heading1"/>
        <w:rPr>
          <w:rFonts w:ascii="Century Gothic" w:eastAsia="Times New Roman" w:hAnsi="Century Gothic"/>
          <w:b/>
          <w:bCs/>
          <w:color w:val="FF0000"/>
          <w:sz w:val="36"/>
          <w:szCs w:val="36"/>
          <w:highlight w:val="yellow"/>
          <w:lang w:eastAsia="en-IN"/>
        </w:rPr>
      </w:pPr>
      <w:r w:rsidRPr="00A60B66">
        <w:rPr>
          <w:rFonts w:ascii="Century Gothic" w:eastAsia="Times New Roman" w:hAnsi="Century Gothic"/>
          <w:b/>
          <w:bCs/>
          <w:color w:val="FF0000"/>
          <w:sz w:val="36"/>
          <w:szCs w:val="36"/>
          <w:highlight w:val="yellow"/>
          <w:lang w:eastAsia="en-IN"/>
        </w:rPr>
        <w:lastRenderedPageBreak/>
        <w:t>Logistic Regression</w:t>
      </w:r>
    </w:p>
    <w:p w14:paraId="095DF39F" w14:textId="3A7AC37D" w:rsidR="00E74B9F" w:rsidRPr="00E74B9F" w:rsidRDefault="00E74B9F" w:rsidP="00E74B9F">
      <w:pPr>
        <w:pStyle w:val="Heading2"/>
        <w:rPr>
          <w:rFonts w:ascii="Century Gothic" w:eastAsia="Times New Roman" w:hAnsi="Century Gothic"/>
          <w:b/>
          <w:bCs/>
          <w:color w:val="FF0000"/>
          <w:sz w:val="32"/>
          <w:szCs w:val="32"/>
          <w:lang w:eastAsia="en-IN"/>
        </w:rPr>
      </w:pPr>
      <w:r w:rsidRPr="00E74B9F">
        <w:rPr>
          <w:rFonts w:ascii="Century Gothic" w:eastAsia="Times New Roman" w:hAnsi="Century Gothic"/>
          <w:b/>
          <w:bCs/>
          <w:color w:val="FF0000"/>
          <w:sz w:val="32"/>
          <w:szCs w:val="32"/>
          <w:highlight w:val="lightGray"/>
          <w:lang w:eastAsia="en-IN"/>
        </w:rPr>
        <w:t xml:space="preserve">Predicting class probabilities with (generalized) linear </w:t>
      </w:r>
      <w:proofErr w:type="gramStart"/>
      <w:r w:rsidRPr="00E74B9F">
        <w:rPr>
          <w:rFonts w:ascii="Century Gothic" w:eastAsia="Times New Roman" w:hAnsi="Century Gothic"/>
          <w:b/>
          <w:bCs/>
          <w:color w:val="FF0000"/>
          <w:sz w:val="32"/>
          <w:szCs w:val="32"/>
          <w:highlight w:val="lightGray"/>
          <w:lang w:eastAsia="en-IN"/>
        </w:rPr>
        <w:t>models</w:t>
      </w:r>
      <w:proofErr w:type="gramEnd"/>
    </w:p>
    <w:p w14:paraId="69F2744F" w14:textId="0D11739A" w:rsidR="002950F4" w:rsidRDefault="0063134D" w:rsidP="00600059">
      <w:pPr>
        <w:rPr>
          <w:sz w:val="28"/>
          <w:szCs w:val="28"/>
        </w:rPr>
      </w:pPr>
      <w:r w:rsidRPr="0063134D">
        <w:rPr>
          <w:sz w:val="28"/>
          <w:szCs w:val="28"/>
        </w:rPr>
        <w:t>How to relate the score which falls (-inf to +</w:t>
      </w:r>
      <w:proofErr w:type="gramStart"/>
      <w:r w:rsidRPr="0063134D">
        <w:rPr>
          <w:sz w:val="28"/>
          <w:szCs w:val="28"/>
        </w:rPr>
        <w:t>inf)  to</w:t>
      </w:r>
      <w:proofErr w:type="gramEnd"/>
      <w:r w:rsidRPr="0063134D">
        <w:rPr>
          <w:sz w:val="28"/>
          <w:szCs w:val="28"/>
        </w:rPr>
        <w:t xml:space="preserve"> </w:t>
      </w:r>
      <w:r w:rsidR="002131FD">
        <w:rPr>
          <w:sz w:val="28"/>
          <w:szCs w:val="28"/>
        </w:rPr>
        <w:t xml:space="preserve">the probability </w:t>
      </w:r>
      <w:r w:rsidRPr="0063134D">
        <w:rPr>
          <w:sz w:val="28"/>
          <w:szCs w:val="28"/>
        </w:rPr>
        <w:t>(0 to 1)</w:t>
      </w:r>
      <w:r>
        <w:rPr>
          <w:sz w:val="28"/>
          <w:szCs w:val="28"/>
        </w:rPr>
        <w:t xml:space="preserve"> ?? </w:t>
      </w:r>
    </w:p>
    <w:p w14:paraId="64179469" w14:textId="4ECC7A31" w:rsidR="00A767EC" w:rsidRDefault="00364C37" w:rsidP="0060005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B6A39D" wp14:editId="76180648">
            <wp:extent cx="5949616" cy="3196287"/>
            <wp:effectExtent l="0" t="0" r="0" b="444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66652" cy="320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7EC">
        <w:rPr>
          <w:noProof/>
        </w:rPr>
        <w:drawing>
          <wp:inline distT="0" distB="0" distL="0" distR="0" wp14:anchorId="4C932926" wp14:editId="5BB82E06">
            <wp:extent cx="6278091" cy="2707105"/>
            <wp:effectExtent l="0" t="0" r="889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5335" cy="271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8764" w14:textId="43248504" w:rsidR="00EE3A9E" w:rsidRDefault="00EE3A9E" w:rsidP="00600059">
      <w:pPr>
        <w:rPr>
          <w:sz w:val="28"/>
          <w:szCs w:val="28"/>
        </w:rPr>
      </w:pPr>
      <w:r w:rsidRPr="00F60E1F">
        <w:rPr>
          <w:sz w:val="28"/>
          <w:szCs w:val="28"/>
        </w:rPr>
        <w:t xml:space="preserve">We know below the line the score(x)&gt;0 and </w:t>
      </w:r>
      <w:r w:rsidRPr="00F60E1F">
        <w:rPr>
          <w:sz w:val="28"/>
          <w:szCs w:val="28"/>
        </w:rPr>
        <w:br/>
        <w:t>above the line the score(x)&lt;0.</w:t>
      </w:r>
      <w:r w:rsidRPr="00F60E1F">
        <w:rPr>
          <w:sz w:val="28"/>
          <w:szCs w:val="28"/>
        </w:rPr>
        <w:br/>
        <w:t xml:space="preserve">But we don’t know how much far </w:t>
      </w:r>
      <w:proofErr w:type="gramStart"/>
      <w:r w:rsidRPr="00F60E1F">
        <w:rPr>
          <w:sz w:val="28"/>
          <w:szCs w:val="28"/>
        </w:rPr>
        <w:t>is it</w:t>
      </w:r>
      <w:proofErr w:type="gramEnd"/>
      <w:r w:rsidRPr="00F60E1F">
        <w:rPr>
          <w:sz w:val="28"/>
          <w:szCs w:val="28"/>
        </w:rPr>
        <w:t xml:space="preserve"> less/greater than 0</w:t>
      </w:r>
      <w:r w:rsidR="0098000B">
        <w:rPr>
          <w:sz w:val="28"/>
          <w:szCs w:val="28"/>
        </w:rPr>
        <w:t>.</w:t>
      </w:r>
    </w:p>
    <w:p w14:paraId="6B0FBAC6" w14:textId="37CEBCBA" w:rsidR="0098000B" w:rsidRDefault="0098000B" w:rsidP="0060005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2782B9" wp14:editId="33EDE63B">
            <wp:extent cx="5731510" cy="433138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F0CF" w14:textId="21518529" w:rsidR="00101BEB" w:rsidRDefault="00101BEB" w:rsidP="0060005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9A9149" wp14:editId="757543F4">
            <wp:extent cx="5731510" cy="33591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3B89" w14:textId="77777777" w:rsidR="009F2981" w:rsidRPr="00F60E1F" w:rsidRDefault="009F2981" w:rsidP="009F2981">
      <w:pPr>
        <w:rPr>
          <w:b/>
          <w:bCs/>
          <w:sz w:val="32"/>
          <w:szCs w:val="32"/>
          <w:u w:val="single"/>
        </w:rPr>
      </w:pPr>
    </w:p>
    <w:p w14:paraId="7BA7EB34" w14:textId="77777777" w:rsidR="009F2981" w:rsidRDefault="009F2981" w:rsidP="009F2981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651A5C" wp14:editId="40B0F44B">
            <wp:extent cx="6237840" cy="35480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45355" cy="35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3494" w14:textId="77777777" w:rsidR="009F2981" w:rsidRDefault="009F2981" w:rsidP="009F298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5F98B5EA" wp14:editId="0087B597">
                <wp:simplePos x="0" y="0"/>
                <wp:positionH relativeFrom="column">
                  <wp:posOffset>1148116</wp:posOffset>
                </wp:positionH>
                <wp:positionV relativeFrom="paragraph">
                  <wp:posOffset>-11674</wp:posOffset>
                </wp:positionV>
                <wp:extent cx="2076120" cy="369720"/>
                <wp:effectExtent l="38100" t="38100" r="57785" b="4953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076120" cy="3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3F90B2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5" o:spid="_x0000_s1026" type="#_x0000_t75" style="position:absolute;margin-left:89.7pt;margin-top:-1.6pt;width:164.85pt;height:30.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">
                <v:imagedata r:id="rId55" o:title=""/>
              </v:shape>
            </w:pict>
          </mc:Fallback>
        </mc:AlternateContent>
      </w:r>
    </w:p>
    <w:p w14:paraId="4F6E4CF6" w14:textId="0E807DCB" w:rsidR="00444CBD" w:rsidRDefault="009F2981" w:rsidP="00600059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714E24B0" wp14:editId="5DE2750A">
                <wp:simplePos x="0" y="0"/>
                <wp:positionH relativeFrom="column">
                  <wp:posOffset>3028036</wp:posOffset>
                </wp:positionH>
                <wp:positionV relativeFrom="paragraph">
                  <wp:posOffset>-92944</wp:posOffset>
                </wp:positionV>
                <wp:extent cx="219600" cy="229320"/>
                <wp:effectExtent l="38100" t="38100" r="0" b="5651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1960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71D62" id="Ink 37" o:spid="_x0000_s1026" type="#_x0000_t75" style="position:absolute;margin-left:237.75pt;margin-top:-8pt;width:18.75pt;height:19.4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">
                <v:imagedata r:id="rId5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B0E4D0" wp14:editId="4446D3C8">
            <wp:extent cx="2370221" cy="183661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42971" cy="189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4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377FC9" wp14:editId="282E43F2">
            <wp:extent cx="3206416" cy="17392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40507" cy="175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7FD4" w14:textId="73CF5F18" w:rsidR="003941D8" w:rsidRPr="000E1D65" w:rsidRDefault="003941D8" w:rsidP="003941D8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</w:pPr>
      <w:r w:rsidRPr="000E1D65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The sigmoid (or logistic) link function</w:t>
      </w:r>
    </w:p>
    <w:p w14:paraId="5BD2378E" w14:textId="77777777" w:rsidR="00B90BF1" w:rsidRDefault="00B90BF1" w:rsidP="00B90BF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495D78" wp14:editId="5793B3F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F5FC" w14:textId="5A6DB4EB" w:rsidR="00B90BF1" w:rsidRPr="00593F8C" w:rsidRDefault="00B90BF1" w:rsidP="00B90BF1">
      <w:pPr>
        <w:rPr>
          <w:sz w:val="28"/>
          <w:szCs w:val="28"/>
        </w:rPr>
      </w:pPr>
      <w:r w:rsidRPr="00593F8C">
        <w:rPr>
          <w:sz w:val="28"/>
          <w:szCs w:val="28"/>
        </w:rPr>
        <w:t>We are giving the score whose output is (-inf to +inf)</w:t>
      </w:r>
      <w:r w:rsidR="00E06048">
        <w:rPr>
          <w:sz w:val="28"/>
          <w:szCs w:val="28"/>
        </w:rPr>
        <w:br/>
      </w:r>
      <w:r w:rsidR="006B26CF">
        <w:rPr>
          <w:sz w:val="28"/>
          <w:szCs w:val="28"/>
        </w:rPr>
        <w:t xml:space="preserve">  </w:t>
      </w:r>
      <w:r w:rsidRPr="00593F8C">
        <w:rPr>
          <w:sz w:val="28"/>
          <w:szCs w:val="28"/>
        </w:rPr>
        <w:t xml:space="preserve">                      Wants to change the output</w:t>
      </w:r>
      <w:proofErr w:type="gramStart"/>
      <w:r w:rsidRPr="00593F8C">
        <w:rPr>
          <w:sz w:val="28"/>
          <w:szCs w:val="28"/>
        </w:rPr>
        <w:t xml:space="preserve">   (</w:t>
      </w:r>
      <w:proofErr w:type="gramEnd"/>
      <w:r w:rsidRPr="00593F8C">
        <w:rPr>
          <w:sz w:val="28"/>
          <w:szCs w:val="28"/>
        </w:rPr>
        <w:t>0 to +inf)</w:t>
      </w:r>
    </w:p>
    <w:p w14:paraId="316251F8" w14:textId="5C711C3A" w:rsidR="00B47F9A" w:rsidRPr="00E06048" w:rsidRDefault="00B90BF1" w:rsidP="00600059">
      <w:pPr>
        <w:rPr>
          <w:sz w:val="28"/>
          <w:szCs w:val="28"/>
        </w:rPr>
      </w:pPr>
      <w:r w:rsidRPr="00593F8C">
        <w:rPr>
          <w:sz w:val="28"/>
          <w:szCs w:val="28"/>
        </w:rPr>
        <w:t>This is done using Link function which is Sigmoid function</w:t>
      </w:r>
      <w:r w:rsidR="00E06048">
        <w:rPr>
          <w:sz w:val="28"/>
          <w:szCs w:val="28"/>
        </w:rPr>
        <w:t>.</w:t>
      </w:r>
    </w:p>
    <w:p w14:paraId="09BFAA66" w14:textId="5474CF3C" w:rsidR="001034B1" w:rsidRPr="000E1D65" w:rsidRDefault="001034B1" w:rsidP="001034B1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</w:pPr>
      <w:r w:rsidRPr="000E1D65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Logistic regression model</w:t>
      </w:r>
    </w:p>
    <w:p w14:paraId="203F2144" w14:textId="614793FD" w:rsidR="00FA1070" w:rsidRDefault="00FA1070" w:rsidP="00FA1070">
      <w:pPr>
        <w:rPr>
          <w:highlight w:val="lightGray"/>
        </w:rPr>
      </w:pPr>
      <w:r>
        <w:rPr>
          <w:noProof/>
        </w:rPr>
        <w:drawing>
          <wp:inline distT="0" distB="0" distL="0" distR="0" wp14:anchorId="62C385EA" wp14:editId="24E8AEF8">
            <wp:extent cx="6160168" cy="2697889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69593" cy="27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8478" w14:textId="77777777" w:rsidR="00D46E22" w:rsidRDefault="00D46E22" w:rsidP="00D46E22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548A9F18" wp14:editId="6506497D">
                <wp:simplePos x="0" y="0"/>
                <wp:positionH relativeFrom="column">
                  <wp:posOffset>2139530</wp:posOffset>
                </wp:positionH>
                <wp:positionV relativeFrom="paragraph">
                  <wp:posOffset>3153131</wp:posOffset>
                </wp:positionV>
                <wp:extent cx="1155600" cy="194760"/>
                <wp:effectExtent l="57150" t="57150" r="6985" b="5334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15560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881CD" id="Ink 93" o:spid="_x0000_s1026" type="#_x0000_t75" style="position:absolute;margin-left:167.75pt;margin-top:247.6pt;width:92.45pt;height:16.7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3D3E1E39" wp14:editId="131A3412">
                <wp:simplePos x="0" y="0"/>
                <wp:positionH relativeFrom="column">
                  <wp:posOffset>852170</wp:posOffset>
                </wp:positionH>
                <wp:positionV relativeFrom="paragraph">
                  <wp:posOffset>3155651</wp:posOffset>
                </wp:positionV>
                <wp:extent cx="1012680" cy="189000"/>
                <wp:effectExtent l="38100" t="38100" r="54610" b="4000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0126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50F7C" id="Ink 92" o:spid="_x0000_s1026" type="#_x0000_t75" style="position:absolute;margin-left:66.4pt;margin-top:247.8pt;width:81.2pt;height:16.3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6F4C5554" wp14:editId="5E725998">
                <wp:simplePos x="0" y="0"/>
                <wp:positionH relativeFrom="column">
                  <wp:posOffset>-709295</wp:posOffset>
                </wp:positionH>
                <wp:positionV relativeFrom="paragraph">
                  <wp:posOffset>1282700</wp:posOffset>
                </wp:positionV>
                <wp:extent cx="484505" cy="330835"/>
                <wp:effectExtent l="38100" t="38100" r="48895" b="3111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84505" cy="33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C909A" id="Ink 90" o:spid="_x0000_s1026" type="#_x0000_t75" style="position:absolute;margin-left:-56.2pt;margin-top:100.65pt;width:38.85pt;height:26.7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63E41394" wp14:editId="3FCFFC2B">
                <wp:simplePos x="0" y="0"/>
                <wp:positionH relativeFrom="column">
                  <wp:posOffset>-178150</wp:posOffset>
                </wp:positionH>
                <wp:positionV relativeFrom="paragraph">
                  <wp:posOffset>1075571</wp:posOffset>
                </wp:positionV>
                <wp:extent cx="191160" cy="619200"/>
                <wp:effectExtent l="38100" t="38100" r="37465" b="4762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91160" cy="61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10BD4" id="Ink 80" o:spid="_x0000_s1026" type="#_x0000_t75" style="position:absolute;margin-left:-14.4pt;margin-top:84.35pt;width:15.75pt;height:49.4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2909CA93" wp14:editId="77AD31C8">
                <wp:simplePos x="0" y="0"/>
                <wp:positionH relativeFrom="column">
                  <wp:posOffset>-340150</wp:posOffset>
                </wp:positionH>
                <wp:positionV relativeFrom="paragraph">
                  <wp:posOffset>2173571</wp:posOffset>
                </wp:positionV>
                <wp:extent cx="77760" cy="8280"/>
                <wp:effectExtent l="38100" t="38100" r="36830" b="4889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77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3C2A4" id="Ink 79" o:spid="_x0000_s1026" type="#_x0000_t75" style="position:absolute;margin-left:-27.15pt;margin-top:170.8pt;width:6.8pt;height:1.3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4A5BB154" wp14:editId="3AAEBE1B">
                <wp:simplePos x="0" y="0"/>
                <wp:positionH relativeFrom="column">
                  <wp:posOffset>-378670</wp:posOffset>
                </wp:positionH>
                <wp:positionV relativeFrom="paragraph">
                  <wp:posOffset>2191931</wp:posOffset>
                </wp:positionV>
                <wp:extent cx="121320" cy="204480"/>
                <wp:effectExtent l="19050" t="38100" r="12065" b="4318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213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907E7" id="Ink 78" o:spid="_x0000_s1026" type="#_x0000_t75" style="position:absolute;margin-left:-30.15pt;margin-top:172.25pt;width:10.25pt;height:16.8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5CBFDC70" wp14:editId="47788B3B">
                <wp:simplePos x="0" y="0"/>
                <wp:positionH relativeFrom="column">
                  <wp:posOffset>-416830</wp:posOffset>
                </wp:positionH>
                <wp:positionV relativeFrom="paragraph">
                  <wp:posOffset>2295971</wp:posOffset>
                </wp:positionV>
                <wp:extent cx="360" cy="360"/>
                <wp:effectExtent l="38100" t="38100" r="38100" b="3810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CA8ED" id="Ink 76" o:spid="_x0000_s1026" type="#_x0000_t75" style="position:absolute;margin-left:-33.15pt;margin-top:180.45pt;width:.75pt;height:.7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76822867" wp14:editId="7A54ECAD">
                <wp:simplePos x="0" y="0"/>
                <wp:positionH relativeFrom="column">
                  <wp:posOffset>-710565</wp:posOffset>
                </wp:positionH>
                <wp:positionV relativeFrom="paragraph">
                  <wp:posOffset>1972945</wp:posOffset>
                </wp:positionV>
                <wp:extent cx="711835" cy="588010"/>
                <wp:effectExtent l="38100" t="38100" r="31115" b="4064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711835" cy="58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2FB9A" id="Ink 75" o:spid="_x0000_s1026" type="#_x0000_t75" style="position:absolute;margin-left:-56.3pt;margin-top:155pt;width:56.75pt;height:47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2708B364" wp14:editId="13D6D7A0">
                <wp:simplePos x="0" y="0"/>
                <wp:positionH relativeFrom="column">
                  <wp:posOffset>815090</wp:posOffset>
                </wp:positionH>
                <wp:positionV relativeFrom="paragraph">
                  <wp:posOffset>1830491</wp:posOffset>
                </wp:positionV>
                <wp:extent cx="2576160" cy="27720"/>
                <wp:effectExtent l="76200" t="133350" r="129540" b="18224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5761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1E2A0" id="Ink 70" o:spid="_x0000_s1026" type="#_x0000_t75" style="position:absolute;margin-left:59.95pt;margin-top:135.65pt;width:211.35pt;height:19.2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341AD5DD" wp14:editId="048B56BB">
                <wp:simplePos x="0" y="0"/>
                <wp:positionH relativeFrom="column">
                  <wp:posOffset>803930</wp:posOffset>
                </wp:positionH>
                <wp:positionV relativeFrom="paragraph">
                  <wp:posOffset>1836251</wp:posOffset>
                </wp:positionV>
                <wp:extent cx="375480" cy="18360"/>
                <wp:effectExtent l="38100" t="38100" r="43815" b="3937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754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29E6E" id="Ink 69" o:spid="_x0000_s1026" type="#_x0000_t75" style="position:absolute;margin-left:62.95pt;margin-top:144.25pt;width:30.25pt;height:2.2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708AF66F" wp14:editId="1E1CEA80">
                <wp:simplePos x="0" y="0"/>
                <wp:positionH relativeFrom="column">
                  <wp:posOffset>2959610</wp:posOffset>
                </wp:positionH>
                <wp:positionV relativeFrom="paragraph">
                  <wp:posOffset>1338011</wp:posOffset>
                </wp:positionV>
                <wp:extent cx="298080" cy="351720"/>
                <wp:effectExtent l="57150" t="38100" r="45085" b="6794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9808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ED187" id="Ink 68" o:spid="_x0000_s1026" type="#_x0000_t75" style="position:absolute;margin-left:231.65pt;margin-top:103.95pt;width:26.3pt;height:30.5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565CF2CF" wp14:editId="46DBE5E3">
                <wp:simplePos x="0" y="0"/>
                <wp:positionH relativeFrom="column">
                  <wp:posOffset>824450</wp:posOffset>
                </wp:positionH>
                <wp:positionV relativeFrom="paragraph">
                  <wp:posOffset>1392011</wp:posOffset>
                </wp:positionV>
                <wp:extent cx="460800" cy="281160"/>
                <wp:effectExtent l="57150" t="38100" r="15875" b="6223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6080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FED35" id="Ink 67" o:spid="_x0000_s1026" type="#_x0000_t75" style="position:absolute;margin-left:63.5pt;margin-top:108.2pt;width:39.15pt;height:2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7D0F0483" wp14:editId="442D07A1">
                <wp:simplePos x="0" y="0"/>
                <wp:positionH relativeFrom="column">
                  <wp:posOffset>2023250</wp:posOffset>
                </wp:positionH>
                <wp:positionV relativeFrom="paragraph">
                  <wp:posOffset>2580731</wp:posOffset>
                </wp:positionV>
                <wp:extent cx="18360" cy="257400"/>
                <wp:effectExtent l="38100" t="57150" r="58420" b="6667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836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EAB7F" id="Ink 65" o:spid="_x0000_s1026" type="#_x0000_t75" style="position:absolute;margin-left:157.85pt;margin-top:201.8pt;width:4.35pt;height:23.0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0E8A9704" wp14:editId="75D01AAA">
                <wp:simplePos x="0" y="0"/>
                <wp:positionH relativeFrom="column">
                  <wp:posOffset>2013890</wp:posOffset>
                </wp:positionH>
                <wp:positionV relativeFrom="paragraph">
                  <wp:posOffset>2208491</wp:posOffset>
                </wp:positionV>
                <wp:extent cx="23400" cy="394560"/>
                <wp:effectExtent l="57150" t="38100" r="53340" b="6286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3400" cy="39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F0A53" id="Ink 64" o:spid="_x0000_s1026" type="#_x0000_t75" style="position:absolute;margin-left:157.15pt;margin-top:172.5pt;width:4.7pt;height:33.9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4B9BDE06" wp14:editId="35A1662B">
                <wp:simplePos x="0" y="0"/>
                <wp:positionH relativeFrom="column">
                  <wp:posOffset>2013530</wp:posOffset>
                </wp:positionH>
                <wp:positionV relativeFrom="paragraph">
                  <wp:posOffset>1748411</wp:posOffset>
                </wp:positionV>
                <wp:extent cx="33120" cy="536400"/>
                <wp:effectExtent l="57150" t="57150" r="62230" b="7366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3120" cy="53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C77BD" id="Ink 63" o:spid="_x0000_s1026" type="#_x0000_t75" style="position:absolute;margin-left:157.15pt;margin-top:136.25pt;width:5.4pt;height:45.1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 wp14:anchorId="0BD95F3C" wp14:editId="2D272B95">
                <wp:simplePos x="0" y="0"/>
                <wp:positionH relativeFrom="column">
                  <wp:posOffset>2035130</wp:posOffset>
                </wp:positionH>
                <wp:positionV relativeFrom="paragraph">
                  <wp:posOffset>1223171</wp:posOffset>
                </wp:positionV>
                <wp:extent cx="11880" cy="563760"/>
                <wp:effectExtent l="38100" t="57150" r="64770" b="6540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1880" cy="56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624C4" id="Ink 62" o:spid="_x0000_s1026" type="#_x0000_t75" style="position:absolute;margin-left:158.8pt;margin-top:94.9pt;width:3.9pt;height:47.2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52BFC21A" wp14:editId="21864A85">
                <wp:simplePos x="0" y="0"/>
                <wp:positionH relativeFrom="column">
                  <wp:posOffset>2013890</wp:posOffset>
                </wp:positionH>
                <wp:positionV relativeFrom="paragraph">
                  <wp:posOffset>993131</wp:posOffset>
                </wp:positionV>
                <wp:extent cx="22320" cy="257040"/>
                <wp:effectExtent l="57150" t="57150" r="73025" b="6731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232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D6C89" id="Ink 61" o:spid="_x0000_s1026" type="#_x0000_t75" style="position:absolute;margin-left:157.15pt;margin-top:76.8pt;width:4.55pt;height:23.1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">
                <v:imagedata r:id="rId9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E59972" wp14:editId="7E3C8F0A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    </w:t>
      </w:r>
    </w:p>
    <w:p w14:paraId="3A41DFE9" w14:textId="77777777" w:rsidR="00D46E22" w:rsidRDefault="00D46E22" w:rsidP="00D46E22">
      <w:pPr>
        <w:tabs>
          <w:tab w:val="left" w:pos="6717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-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 reviews           +</w:t>
      </w:r>
      <w:proofErr w:type="spellStart"/>
      <w:r>
        <w:rPr>
          <w:sz w:val="28"/>
          <w:szCs w:val="28"/>
        </w:rPr>
        <w:t>ve</w:t>
      </w:r>
      <w:proofErr w:type="spellEnd"/>
      <w:r>
        <w:rPr>
          <w:sz w:val="28"/>
          <w:szCs w:val="28"/>
        </w:rPr>
        <w:t xml:space="preserve"> reviews        </w:t>
      </w:r>
      <w:r>
        <w:rPr>
          <w:sz w:val="28"/>
          <w:szCs w:val="28"/>
        </w:rPr>
        <w:tab/>
      </w:r>
    </w:p>
    <w:p w14:paraId="0C37D247" w14:textId="77777777" w:rsidR="00D46E22" w:rsidRDefault="00D46E22" w:rsidP="00D46E22">
      <w:pPr>
        <w:ind w:left="720" w:hanging="720"/>
        <w:rPr>
          <w:sz w:val="28"/>
          <w:szCs w:val="28"/>
        </w:rPr>
      </w:pPr>
      <w:r>
        <w:rPr>
          <w:sz w:val="28"/>
          <w:szCs w:val="28"/>
        </w:rPr>
        <w:t>Taking Score(x-axis) and Probability(y-axis)</w:t>
      </w:r>
    </w:p>
    <w:p w14:paraId="120536E4" w14:textId="77777777" w:rsidR="00D46E22" w:rsidRPr="00FA1070" w:rsidRDefault="00D46E22" w:rsidP="00FA1070">
      <w:pPr>
        <w:rPr>
          <w:highlight w:val="lightGray"/>
        </w:rPr>
      </w:pPr>
    </w:p>
    <w:p w14:paraId="21486145" w14:textId="1A55B59B" w:rsidR="001034B1" w:rsidRPr="000E1D65" w:rsidRDefault="001034B1" w:rsidP="001034B1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</w:pPr>
      <w:r w:rsidRPr="000E1D65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Effect of coefficient values on predicted probabilities</w:t>
      </w:r>
    </w:p>
    <w:p w14:paraId="6524C0B1" w14:textId="4E0127C8" w:rsidR="0033609A" w:rsidRPr="0033609A" w:rsidRDefault="0033609A" w:rsidP="0033609A">
      <w:pPr>
        <w:rPr>
          <w:highlight w:val="lightGray"/>
        </w:rPr>
      </w:pPr>
      <w:r>
        <w:rPr>
          <w:noProof/>
        </w:rPr>
        <w:drawing>
          <wp:inline distT="0" distB="0" distL="0" distR="0" wp14:anchorId="1D600990" wp14:editId="3D37CECA">
            <wp:extent cx="5731510" cy="301434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D98A" w14:textId="7E94810E" w:rsidR="00C64219" w:rsidRDefault="00C64219" w:rsidP="00C64219">
      <w:pPr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4D14F859" wp14:editId="52A13AB5">
            <wp:extent cx="5731510" cy="324358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224D" w14:textId="77777777" w:rsidR="0055709C" w:rsidRDefault="0055709C" w:rsidP="0055709C">
      <w:pPr>
        <w:ind w:left="720" w:hanging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06AA38E8" wp14:editId="4B55D766">
                <wp:simplePos x="0" y="0"/>
                <wp:positionH relativeFrom="column">
                  <wp:posOffset>4480294</wp:posOffset>
                </wp:positionH>
                <wp:positionV relativeFrom="paragraph">
                  <wp:posOffset>3315663</wp:posOffset>
                </wp:positionV>
                <wp:extent cx="62280" cy="187920"/>
                <wp:effectExtent l="38100" t="38100" r="33020" b="4127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622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F6712" id="Ink 276" o:spid="_x0000_s1026" type="#_x0000_t75" style="position:absolute;margin-left:352.45pt;margin-top:260.75pt;width:5.6pt;height:15.5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373549F5" wp14:editId="1263170B">
                <wp:simplePos x="0" y="0"/>
                <wp:positionH relativeFrom="column">
                  <wp:posOffset>3169534</wp:posOffset>
                </wp:positionH>
                <wp:positionV relativeFrom="paragraph">
                  <wp:posOffset>3462543</wp:posOffset>
                </wp:positionV>
                <wp:extent cx="34920" cy="145800"/>
                <wp:effectExtent l="38100" t="38100" r="41910" b="4508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49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D67A" id="Ink 269" o:spid="_x0000_s1026" type="#_x0000_t75" style="position:absolute;margin-left:249.2pt;margin-top:272.3pt;width:3.45pt;height:12.2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 wp14:anchorId="7E77CF11" wp14:editId="554FC9B8">
                <wp:simplePos x="0" y="0"/>
                <wp:positionH relativeFrom="column">
                  <wp:posOffset>3826268</wp:posOffset>
                </wp:positionH>
                <wp:positionV relativeFrom="paragraph">
                  <wp:posOffset>3428703</wp:posOffset>
                </wp:positionV>
                <wp:extent cx="2520" cy="20160"/>
                <wp:effectExtent l="38100" t="38100" r="36195" b="3746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25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F4C82" id="Ink 267" o:spid="_x0000_s1026" type="#_x0000_t75" style="position:absolute;margin-left:300.9pt;margin-top:269.65pt;width:1.05pt;height:2.3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70FA6C23" wp14:editId="521361D1">
                <wp:simplePos x="0" y="0"/>
                <wp:positionH relativeFrom="column">
                  <wp:posOffset>3813810</wp:posOffset>
                </wp:positionH>
                <wp:positionV relativeFrom="paragraph">
                  <wp:posOffset>3419475</wp:posOffset>
                </wp:positionV>
                <wp:extent cx="72705" cy="67025"/>
                <wp:effectExtent l="38100" t="38100" r="41910" b="4762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72705" cy="6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7B985" id="Ink 266" o:spid="_x0000_s1026" type="#_x0000_t75" style="position:absolute;margin-left:299.95pt;margin-top:268.9pt;width:6.4pt;height:6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 wp14:anchorId="4C9C665E" wp14:editId="270FFD04">
                <wp:simplePos x="0" y="0"/>
                <wp:positionH relativeFrom="column">
                  <wp:posOffset>3181350</wp:posOffset>
                </wp:positionH>
                <wp:positionV relativeFrom="paragraph">
                  <wp:posOffset>3504565</wp:posOffset>
                </wp:positionV>
                <wp:extent cx="72390" cy="58705"/>
                <wp:effectExtent l="38100" t="38100" r="41910" b="3683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72390" cy="58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71B5B" id="Ink 261" o:spid="_x0000_s1026" type="#_x0000_t75" style="position:absolute;margin-left:250.15pt;margin-top:275.6pt;width:6.4pt;height:5.3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2B6A4644" wp14:editId="271660F1">
                <wp:simplePos x="0" y="0"/>
                <wp:positionH relativeFrom="column">
                  <wp:posOffset>4312285</wp:posOffset>
                </wp:positionH>
                <wp:positionV relativeFrom="paragraph">
                  <wp:posOffset>3350260</wp:posOffset>
                </wp:positionV>
                <wp:extent cx="178750" cy="116735"/>
                <wp:effectExtent l="38100" t="38100" r="31115" b="3619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78750" cy="116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66790" id="Ink 257" o:spid="_x0000_s1026" type="#_x0000_t75" style="position:absolute;margin-left:339.2pt;margin-top:263.45pt;width:14.75pt;height:9.9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2091C6E8" wp14:editId="13888574">
                <wp:simplePos x="0" y="0"/>
                <wp:positionH relativeFrom="column">
                  <wp:posOffset>4643135</wp:posOffset>
                </wp:positionH>
                <wp:positionV relativeFrom="paragraph">
                  <wp:posOffset>1075639</wp:posOffset>
                </wp:positionV>
                <wp:extent cx="37800" cy="144720"/>
                <wp:effectExtent l="38100" t="38100" r="38735" b="4635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78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E69A4" id="Ink 253" o:spid="_x0000_s1026" type="#_x0000_t75" style="position:absolute;margin-left:365.25pt;margin-top:84.35pt;width:3.7pt;height:12.1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77747E71" wp14:editId="4B23A3F2">
                <wp:simplePos x="0" y="0"/>
                <wp:positionH relativeFrom="column">
                  <wp:posOffset>1146175</wp:posOffset>
                </wp:positionH>
                <wp:positionV relativeFrom="paragraph">
                  <wp:posOffset>1022985</wp:posOffset>
                </wp:positionV>
                <wp:extent cx="62865" cy="58260"/>
                <wp:effectExtent l="38100" t="38100" r="32385" b="3746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62865" cy="58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9D27B" id="Ink 252" o:spid="_x0000_s1026" type="#_x0000_t75" style="position:absolute;margin-left:89.9pt;margin-top:80.2pt;width:5.65pt;height:5.3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31554E29" wp14:editId="30A44D2B">
                <wp:simplePos x="0" y="0"/>
                <wp:positionH relativeFrom="column">
                  <wp:posOffset>695325</wp:posOffset>
                </wp:positionH>
                <wp:positionV relativeFrom="paragraph">
                  <wp:posOffset>1091565</wp:posOffset>
                </wp:positionV>
                <wp:extent cx="56875" cy="38405"/>
                <wp:effectExtent l="38100" t="38100" r="38735" b="3810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56875" cy="38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3E776" id="Ink 249" o:spid="_x0000_s1026" type="#_x0000_t75" style="position:absolute;margin-left:54.4pt;margin-top:85.6pt;width:5.2pt;height:3.7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2A312F08" wp14:editId="3BE61987">
                <wp:simplePos x="0" y="0"/>
                <wp:positionH relativeFrom="column">
                  <wp:posOffset>4412615</wp:posOffset>
                </wp:positionH>
                <wp:positionV relativeFrom="paragraph">
                  <wp:posOffset>1081405</wp:posOffset>
                </wp:positionV>
                <wp:extent cx="210415" cy="93420"/>
                <wp:effectExtent l="38100" t="38100" r="37465" b="4000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210415" cy="93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E483A" id="Ink 245" o:spid="_x0000_s1026" type="#_x0000_t75" style="position:absolute;margin-left:347.1pt;margin-top:84.8pt;width:17.25pt;height:8.0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056E1ECC" wp14:editId="6CA027E9">
                <wp:simplePos x="0" y="0"/>
                <wp:positionH relativeFrom="column">
                  <wp:posOffset>3952875</wp:posOffset>
                </wp:positionH>
                <wp:positionV relativeFrom="paragraph">
                  <wp:posOffset>1128395</wp:posOffset>
                </wp:positionV>
                <wp:extent cx="69570" cy="70730"/>
                <wp:effectExtent l="38100" t="38100" r="45085" b="4381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69570" cy="70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B3BFC" id="Ink 238" o:spid="_x0000_s1026" type="#_x0000_t75" style="position:absolute;margin-left:310.9pt;margin-top:88.5pt;width:6.2pt;height:6.2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57281180" wp14:editId="37343F15">
                <wp:simplePos x="0" y="0"/>
                <wp:positionH relativeFrom="column">
                  <wp:posOffset>3346489</wp:posOffset>
                </wp:positionH>
                <wp:positionV relativeFrom="paragraph">
                  <wp:posOffset>1126733</wp:posOffset>
                </wp:positionV>
                <wp:extent cx="23760" cy="157320"/>
                <wp:effectExtent l="38100" t="38100" r="33655" b="3365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37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B7699" id="Ink 229" o:spid="_x0000_s1026" type="#_x0000_t75" style="position:absolute;margin-left:263.15pt;margin-top:88.35pt;width:2.55pt;height:13.1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6A64CB76" wp14:editId="37DE6EF8">
                <wp:simplePos x="0" y="0"/>
                <wp:positionH relativeFrom="column">
                  <wp:posOffset>3410403</wp:posOffset>
                </wp:positionH>
                <wp:positionV relativeFrom="paragraph">
                  <wp:posOffset>1219973</wp:posOffset>
                </wp:positionV>
                <wp:extent cx="10440" cy="29520"/>
                <wp:effectExtent l="38100" t="38100" r="46990" b="4699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04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03FD0" id="Ink 228" o:spid="_x0000_s1026" type="#_x0000_t75" style="position:absolute;margin-left:268.2pt;margin-top:95.7pt;width:1.5pt;height:3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 wp14:anchorId="6B53F8A8" wp14:editId="0F7739B3">
                <wp:simplePos x="0" y="0"/>
                <wp:positionH relativeFrom="column">
                  <wp:posOffset>3354243</wp:posOffset>
                </wp:positionH>
                <wp:positionV relativeFrom="paragraph">
                  <wp:posOffset>1144373</wp:posOffset>
                </wp:positionV>
                <wp:extent cx="56520" cy="81720"/>
                <wp:effectExtent l="38100" t="38100" r="38735" b="3302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565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174D9" id="Ink 227" o:spid="_x0000_s1026" type="#_x0000_t75" style="position:absolute;margin-left:263.75pt;margin-top:89.75pt;width:5.15pt;height:7.1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 wp14:anchorId="6BED3475" wp14:editId="060261B2">
                <wp:simplePos x="0" y="0"/>
                <wp:positionH relativeFrom="column">
                  <wp:posOffset>2744993</wp:posOffset>
                </wp:positionH>
                <wp:positionV relativeFrom="paragraph">
                  <wp:posOffset>2456284</wp:posOffset>
                </wp:positionV>
                <wp:extent cx="367920" cy="111600"/>
                <wp:effectExtent l="76200" t="114300" r="89535" b="11747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3679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797F9" id="Ink 73" o:spid="_x0000_s1026" type="#_x0000_t75" style="position:absolute;margin-left:213.3pt;margin-top:187.75pt;width:34.6pt;height:20.1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246AA070" wp14:editId="2999BA10">
                <wp:simplePos x="0" y="0"/>
                <wp:positionH relativeFrom="column">
                  <wp:posOffset>2913833</wp:posOffset>
                </wp:positionH>
                <wp:positionV relativeFrom="paragraph">
                  <wp:posOffset>361444</wp:posOffset>
                </wp:positionV>
                <wp:extent cx="459720" cy="96120"/>
                <wp:effectExtent l="76200" t="95250" r="93345" b="13271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4597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13981" id="Ink 71" o:spid="_x0000_s1026" type="#_x0000_t75" style="position:absolute;margin-left:226.6pt;margin-top:22.8pt;width:41.9pt;height:18.9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0983B555" wp14:editId="1CD0363A">
                <wp:simplePos x="0" y="0"/>
                <wp:positionH relativeFrom="column">
                  <wp:posOffset>195113</wp:posOffset>
                </wp:positionH>
                <wp:positionV relativeFrom="paragraph">
                  <wp:posOffset>266404</wp:posOffset>
                </wp:positionV>
                <wp:extent cx="352080" cy="74880"/>
                <wp:effectExtent l="76200" t="114300" r="86360" b="11620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520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349CD" id="Ink 60" o:spid="_x0000_s1026" type="#_x0000_t75" style="position:absolute;margin-left:12.5pt;margin-top:15.35pt;width:33.35pt;height:17.2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">
                <v:imagedata r:id="rId13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BD1952" wp14:editId="43815F37">
            <wp:extent cx="5731510" cy="2580640"/>
            <wp:effectExtent l="0" t="5715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EA7B5" wp14:editId="79E4A5B7">
            <wp:extent cx="5731510" cy="2580640"/>
            <wp:effectExtent l="0" t="5715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0AB3">
        <w:t xml:space="preserve"> </w:t>
      </w:r>
    </w:p>
    <w:p w14:paraId="2C65EA3F" w14:textId="77777777" w:rsidR="0055709C" w:rsidRPr="00BF221C" w:rsidRDefault="0055709C" w:rsidP="0055709C">
      <w:pPr>
        <w:ind w:left="720" w:hanging="720"/>
        <w:rPr>
          <w:b/>
          <w:bCs/>
          <w:sz w:val="28"/>
          <w:szCs w:val="28"/>
        </w:rPr>
      </w:pPr>
      <w:r w:rsidRPr="00BF221C">
        <w:rPr>
          <w:b/>
          <w:bCs/>
          <w:sz w:val="28"/>
          <w:szCs w:val="28"/>
        </w:rPr>
        <w:t>Conclusion</w:t>
      </w:r>
    </w:p>
    <w:p w14:paraId="5CD8398B" w14:textId="77777777" w:rsidR="0055709C" w:rsidRPr="00BF221C" w:rsidRDefault="0055709C" w:rsidP="0055709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BF221C">
        <w:rPr>
          <w:sz w:val="28"/>
          <w:szCs w:val="28"/>
        </w:rPr>
        <w:t xml:space="preserve">See the effect of coefficients affecting the probability. We can conclude if the model has some bigger </w:t>
      </w:r>
      <w:proofErr w:type="gramStart"/>
      <w:r w:rsidRPr="00BF221C">
        <w:rPr>
          <w:sz w:val="28"/>
          <w:szCs w:val="28"/>
        </w:rPr>
        <w:t>coefficients</w:t>
      </w:r>
      <w:proofErr w:type="gramEnd"/>
      <w:r w:rsidRPr="00BF221C">
        <w:rPr>
          <w:sz w:val="28"/>
          <w:szCs w:val="28"/>
        </w:rPr>
        <w:t xml:space="preserve"> then the probabilities can be found more quickly. </w:t>
      </w:r>
    </w:p>
    <w:p w14:paraId="6E246E59" w14:textId="77777777" w:rsidR="0055709C" w:rsidRPr="00BF221C" w:rsidRDefault="0055709C" w:rsidP="0055709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BF221C">
        <w:rPr>
          <w:sz w:val="28"/>
          <w:szCs w:val="28"/>
        </w:rPr>
        <w:t xml:space="preserve">Changing the constant will shift the line to the left and to the right.     </w:t>
      </w:r>
    </w:p>
    <w:p w14:paraId="2227E641" w14:textId="77777777" w:rsidR="0055709C" w:rsidRPr="00C64219" w:rsidRDefault="0055709C" w:rsidP="00C64219">
      <w:pPr>
        <w:rPr>
          <w:highlight w:val="lightGray"/>
        </w:rPr>
      </w:pPr>
    </w:p>
    <w:p w14:paraId="1CE52F1C" w14:textId="43A68D49" w:rsidR="001034B1" w:rsidRDefault="001034B1" w:rsidP="001034B1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 w:rsidRPr="000E1D65"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Overview of learning logistic regression models</w:t>
      </w:r>
    </w:p>
    <w:p w14:paraId="1DF0F83E" w14:textId="60EE41A1" w:rsidR="00A44695" w:rsidRDefault="000E1D65" w:rsidP="00A4469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3EFBAB" wp14:editId="4EE3DD35">
            <wp:extent cx="5005137" cy="2891846"/>
            <wp:effectExtent l="0" t="0" r="508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18568" cy="289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1032" w14:textId="49EC28BC" w:rsidR="00A44695" w:rsidRPr="00A44695" w:rsidRDefault="00A80760" w:rsidP="00A44695">
      <w:pPr>
        <w:pStyle w:val="ListParagraph"/>
        <w:numPr>
          <w:ilvl w:val="0"/>
          <w:numId w:val="3"/>
        </w:numPr>
        <w:rPr>
          <w:rFonts w:eastAsia="Times New Roman" w:cstheme="minorHAnsi"/>
          <w:sz w:val="28"/>
          <w:szCs w:val="28"/>
          <w:lang w:eastAsia="en-IN"/>
        </w:rPr>
      </w:pPr>
      <w:r w:rsidRPr="00A44695">
        <w:rPr>
          <w:rFonts w:cstheme="minorHAnsi"/>
          <w:sz w:val="28"/>
          <w:szCs w:val="28"/>
        </w:rPr>
        <w:t xml:space="preserve">On the learning </w:t>
      </w:r>
      <w:proofErr w:type="gramStart"/>
      <w:r w:rsidRPr="00A44695">
        <w:rPr>
          <w:rFonts w:cstheme="minorHAnsi"/>
          <w:sz w:val="28"/>
          <w:szCs w:val="28"/>
        </w:rPr>
        <w:t>data-set</w:t>
      </w:r>
      <w:proofErr w:type="gramEnd"/>
      <w:r w:rsidRPr="00A44695">
        <w:rPr>
          <w:rFonts w:cstheme="minorHAnsi"/>
          <w:sz w:val="28"/>
          <w:szCs w:val="28"/>
        </w:rPr>
        <w:t xml:space="preserve"> we are going to run a learning algorithm </w:t>
      </w:r>
      <w:r w:rsidR="00AA7801">
        <w:rPr>
          <w:rFonts w:cstheme="minorHAnsi"/>
          <w:sz w:val="28"/>
          <w:szCs w:val="28"/>
        </w:rPr>
        <w:t>(</w:t>
      </w:r>
      <w:proofErr w:type="spellStart"/>
      <w:r w:rsidR="00AA7801">
        <w:rPr>
          <w:rFonts w:cstheme="minorHAnsi"/>
          <w:sz w:val="28"/>
          <w:szCs w:val="28"/>
        </w:rPr>
        <w:t>i.e</w:t>
      </w:r>
      <w:proofErr w:type="spellEnd"/>
      <w:r w:rsidR="00AA7801">
        <w:rPr>
          <w:rFonts w:cstheme="minorHAnsi"/>
          <w:sz w:val="28"/>
          <w:szCs w:val="28"/>
        </w:rPr>
        <w:t xml:space="preserve"> Learning classifier) </w:t>
      </w:r>
      <w:r w:rsidRPr="00A44695">
        <w:rPr>
          <w:rFonts w:cstheme="minorHAnsi"/>
          <w:sz w:val="28"/>
          <w:szCs w:val="28"/>
        </w:rPr>
        <w:t>that will output the parameter estimate w^</w:t>
      </w:r>
      <w:r w:rsidR="00D83952" w:rsidRPr="00A44695">
        <w:rPr>
          <w:rFonts w:cstheme="minorHAnsi"/>
          <w:sz w:val="28"/>
          <w:szCs w:val="28"/>
        </w:rPr>
        <w:t>.</w:t>
      </w:r>
    </w:p>
    <w:p w14:paraId="03C95A6E" w14:textId="32E2F797" w:rsidR="00A44695" w:rsidRPr="00A44695" w:rsidRDefault="00D83952" w:rsidP="00A44695">
      <w:pPr>
        <w:pStyle w:val="ListParagraph"/>
        <w:numPr>
          <w:ilvl w:val="0"/>
          <w:numId w:val="3"/>
        </w:numPr>
        <w:rPr>
          <w:rFonts w:eastAsia="Times New Roman" w:cstheme="minorHAnsi"/>
          <w:sz w:val="28"/>
          <w:szCs w:val="28"/>
          <w:lang w:eastAsia="en-IN"/>
        </w:rPr>
      </w:pPr>
      <w:r w:rsidRPr="00A44695">
        <w:rPr>
          <w:rFonts w:cstheme="minorHAnsi"/>
          <w:sz w:val="28"/>
          <w:szCs w:val="28"/>
        </w:rPr>
        <w:t xml:space="preserve">These w^ are going to be plugged into the model to estimate that </w:t>
      </w:r>
      <w:r w:rsidR="00AA7801">
        <w:rPr>
          <w:rFonts w:cstheme="minorHAnsi"/>
          <w:sz w:val="28"/>
          <w:szCs w:val="28"/>
        </w:rPr>
        <w:t xml:space="preserve">whether </w:t>
      </w:r>
      <w:r w:rsidRPr="00A44695">
        <w:rPr>
          <w:rFonts w:cstheme="minorHAnsi"/>
          <w:sz w:val="28"/>
          <w:szCs w:val="28"/>
        </w:rPr>
        <w:t>an input sentence is +</w:t>
      </w:r>
      <w:proofErr w:type="spellStart"/>
      <w:r w:rsidRPr="00A44695">
        <w:rPr>
          <w:rFonts w:cstheme="minorHAnsi"/>
          <w:sz w:val="28"/>
          <w:szCs w:val="28"/>
        </w:rPr>
        <w:t>ve</w:t>
      </w:r>
      <w:proofErr w:type="spellEnd"/>
      <w:r w:rsidRPr="00A44695">
        <w:rPr>
          <w:rFonts w:cstheme="minorHAnsi"/>
          <w:sz w:val="28"/>
          <w:szCs w:val="28"/>
        </w:rPr>
        <w:t>/-</w:t>
      </w:r>
      <w:proofErr w:type="spellStart"/>
      <w:r w:rsidRPr="00A44695">
        <w:rPr>
          <w:rFonts w:cstheme="minorHAnsi"/>
          <w:sz w:val="28"/>
          <w:szCs w:val="28"/>
        </w:rPr>
        <w:t>ve</w:t>
      </w:r>
      <w:proofErr w:type="spellEnd"/>
      <w:r w:rsidRPr="00A44695">
        <w:rPr>
          <w:rFonts w:cstheme="minorHAnsi"/>
          <w:sz w:val="28"/>
          <w:szCs w:val="28"/>
        </w:rPr>
        <w:t>.</w:t>
      </w:r>
    </w:p>
    <w:p w14:paraId="7BC99127" w14:textId="62357CE3" w:rsidR="000D3CF4" w:rsidRPr="00E52CE5" w:rsidRDefault="00A44695" w:rsidP="000D3CF4">
      <w:pPr>
        <w:pStyle w:val="ListParagraph"/>
        <w:numPr>
          <w:ilvl w:val="0"/>
          <w:numId w:val="3"/>
        </w:numPr>
        <w:rPr>
          <w:rFonts w:eastAsia="Times New Roman" w:cstheme="minorHAnsi"/>
          <w:sz w:val="28"/>
          <w:szCs w:val="28"/>
          <w:lang w:eastAsia="en-IN"/>
        </w:rPr>
      </w:pPr>
      <w:r w:rsidRPr="00A44695">
        <w:rPr>
          <w:rFonts w:cstheme="minorHAnsi"/>
          <w:sz w:val="28"/>
          <w:szCs w:val="28"/>
        </w:rPr>
        <w:t xml:space="preserve">The </w:t>
      </w:r>
      <w:r w:rsidR="00D83952" w:rsidRPr="00A44695">
        <w:rPr>
          <w:rFonts w:cstheme="minorHAnsi"/>
          <w:sz w:val="28"/>
          <w:szCs w:val="28"/>
        </w:rPr>
        <w:t>Lea</w:t>
      </w:r>
      <w:r w:rsidRPr="00A44695">
        <w:rPr>
          <w:rFonts w:cstheme="minorHAnsi"/>
          <w:sz w:val="28"/>
          <w:szCs w:val="28"/>
        </w:rPr>
        <w:t xml:space="preserve">rning model can also </w:t>
      </w:r>
      <w:r w:rsidRPr="00A44695">
        <w:rPr>
          <w:rFonts w:eastAsia="Times New Roman" w:cstheme="minorHAnsi"/>
          <w:sz w:val="28"/>
          <w:szCs w:val="28"/>
          <w:lang w:eastAsia="en-IN"/>
        </w:rPr>
        <w:t xml:space="preserve">take the validation set and estimate how good it is, what the quality metrics are, what the error is. </w:t>
      </w:r>
    </w:p>
    <w:p w14:paraId="088A965D" w14:textId="3904F073" w:rsidR="006C4860" w:rsidRDefault="006C4860" w:rsidP="000D3CF4">
      <w:pPr>
        <w:rPr>
          <w:rFonts w:eastAsia="Times New Roman" w:cstheme="minorHAnsi"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5C190847" wp14:editId="554CAC5A">
            <wp:extent cx="5287879" cy="2762281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96202" cy="276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3968" w14:textId="32DA1FD0" w:rsidR="00E52CE5" w:rsidRDefault="00E52CE5" w:rsidP="000D3CF4">
      <w:pPr>
        <w:rPr>
          <w:rFonts w:eastAsia="Times New Roman" w:cstheme="minorHAnsi"/>
          <w:sz w:val="28"/>
          <w:szCs w:val="28"/>
          <w:lang w:eastAsia="en-IN"/>
        </w:rPr>
      </w:pPr>
      <w:r>
        <w:rPr>
          <w:rFonts w:eastAsia="Times New Roman" w:cstheme="minorHAnsi"/>
          <w:sz w:val="28"/>
          <w:szCs w:val="28"/>
          <w:lang w:eastAsia="en-IN"/>
        </w:rPr>
        <w:t xml:space="preserve">For the best classifier </w:t>
      </w:r>
      <w:r w:rsidRPr="000D3CF4">
        <w:rPr>
          <w:rFonts w:eastAsia="Times New Roman" w:cstheme="minorHAnsi"/>
          <w:sz w:val="28"/>
          <w:szCs w:val="28"/>
          <w:lang w:eastAsia="en-IN"/>
        </w:rPr>
        <w:sym w:font="Wingdings" w:char="F0E0"/>
      </w:r>
      <w:r>
        <w:rPr>
          <w:rFonts w:eastAsia="Times New Roman" w:cstheme="minorHAnsi"/>
          <w:sz w:val="28"/>
          <w:szCs w:val="28"/>
          <w:lang w:eastAsia="en-IN"/>
        </w:rPr>
        <w:t xml:space="preserve"> quality metric (</w:t>
      </w:r>
      <w:proofErr w:type="spellStart"/>
      <w:r>
        <w:rPr>
          <w:rFonts w:eastAsia="Times New Roman" w:cstheme="minorHAnsi"/>
          <w:sz w:val="28"/>
          <w:szCs w:val="28"/>
          <w:lang w:eastAsia="en-IN"/>
        </w:rPr>
        <w:t>i.e</w:t>
      </w:r>
      <w:proofErr w:type="spellEnd"/>
      <w:r>
        <w:rPr>
          <w:rFonts w:eastAsia="Times New Roman" w:cstheme="minorHAnsi"/>
          <w:sz w:val="28"/>
          <w:szCs w:val="28"/>
          <w:lang w:eastAsia="en-IN"/>
        </w:rPr>
        <w:t xml:space="preserve"> likelihood function) must be maximized.</w:t>
      </w:r>
      <w:r w:rsidR="00BF0AD8">
        <w:rPr>
          <w:rFonts w:eastAsia="Times New Roman" w:cstheme="minorHAnsi"/>
          <w:sz w:val="28"/>
          <w:szCs w:val="28"/>
          <w:lang w:eastAsia="en-IN"/>
        </w:rPr>
        <w:br/>
        <w:t>What is the likelihood function l(w) ???</w:t>
      </w:r>
      <w:r w:rsidR="00BF0AD8">
        <w:rPr>
          <w:rFonts w:eastAsia="Times New Roman" w:cstheme="minorHAnsi"/>
          <w:sz w:val="28"/>
          <w:szCs w:val="28"/>
          <w:lang w:eastAsia="en-IN"/>
        </w:rPr>
        <w:br/>
        <w:t>After that only we can run the gradient ascent. Since we want to maximise the likelihood function.</w:t>
      </w:r>
    </w:p>
    <w:p w14:paraId="1ACC5FC8" w14:textId="3783F563" w:rsidR="00147C2F" w:rsidRDefault="00147C2F" w:rsidP="00147C2F">
      <w:pPr>
        <w:pStyle w:val="Heading1"/>
        <w:rPr>
          <w:rFonts w:ascii="Century Gothic" w:eastAsia="Times New Roman" w:hAnsi="Century Gothic"/>
          <w:b/>
          <w:bCs/>
          <w:color w:val="FF0000"/>
          <w:sz w:val="36"/>
          <w:szCs w:val="36"/>
          <w:highlight w:val="yellow"/>
          <w:lang w:eastAsia="en-IN"/>
        </w:rPr>
      </w:pPr>
      <w:r>
        <w:rPr>
          <w:rFonts w:ascii="Century Gothic" w:eastAsia="Times New Roman" w:hAnsi="Century Gothic"/>
          <w:b/>
          <w:bCs/>
          <w:color w:val="FF0000"/>
          <w:sz w:val="36"/>
          <w:szCs w:val="36"/>
          <w:highlight w:val="yellow"/>
          <w:lang w:eastAsia="en-IN"/>
        </w:rPr>
        <w:lastRenderedPageBreak/>
        <w:t>Practical Issues of classification</w:t>
      </w:r>
    </w:p>
    <w:p w14:paraId="5C69B1DA" w14:textId="6D6F4B76" w:rsidR="002620B1" w:rsidRPr="002620B1" w:rsidRDefault="002620B1" w:rsidP="002620B1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t>Encoding the categorial inputs</w:t>
      </w:r>
    </w:p>
    <w:p w14:paraId="765169D6" w14:textId="1A65AB74" w:rsidR="00AC15A9" w:rsidRDefault="00AC15A9" w:rsidP="00AC15A9">
      <w:pPr>
        <w:rPr>
          <w:highlight w:val="yellow"/>
          <w:lang w:eastAsia="en-IN"/>
        </w:rPr>
      </w:pPr>
      <w:r>
        <w:rPr>
          <w:noProof/>
        </w:rPr>
        <w:drawing>
          <wp:inline distT="0" distB="0" distL="0" distR="0" wp14:anchorId="03868814" wp14:editId="3AD3D3A0">
            <wp:extent cx="5731510" cy="4051974"/>
            <wp:effectExtent l="0" t="0" r="254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2D28" w14:textId="77777777" w:rsidR="008A0BA1" w:rsidRDefault="008A0BA1" w:rsidP="008A0BA1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Basically</w:t>
      </w:r>
      <w:proofErr w:type="gramEnd"/>
      <w:r>
        <w:rPr>
          <w:sz w:val="32"/>
          <w:szCs w:val="32"/>
        </w:rPr>
        <w:t xml:space="preserve"> in numerical data, </w:t>
      </w:r>
      <w:r>
        <w:rPr>
          <w:sz w:val="32"/>
          <w:szCs w:val="32"/>
        </w:rPr>
        <w:br/>
        <w:t xml:space="preserve">in score function </w:t>
      </w:r>
      <w:r w:rsidRPr="00D27BE6">
        <w:rPr>
          <w:sz w:val="32"/>
          <w:szCs w:val="32"/>
        </w:rPr>
        <w:sym w:font="Wingdings" w:char="F0E0"/>
      </w:r>
      <w:r>
        <w:rPr>
          <w:sz w:val="32"/>
          <w:szCs w:val="32"/>
        </w:rPr>
        <w:t xml:space="preserve"> we will multiply the numeric with the coefficient.</w:t>
      </w:r>
    </w:p>
    <w:p w14:paraId="566B3F75" w14:textId="77777777" w:rsidR="008A0BA1" w:rsidRDefault="008A0BA1" w:rsidP="008A0BA1">
      <w:pPr>
        <w:rPr>
          <w:sz w:val="28"/>
          <w:szCs w:val="28"/>
        </w:rPr>
      </w:pPr>
      <w:r w:rsidRPr="008353BD">
        <w:rPr>
          <w:sz w:val="28"/>
          <w:szCs w:val="28"/>
        </w:rPr>
        <w:t>The zip-code is 10005</w:t>
      </w:r>
      <w:r>
        <w:rPr>
          <w:sz w:val="28"/>
          <w:szCs w:val="28"/>
        </w:rPr>
        <w:t xml:space="preserve">,98195 etc. It is not meant that 98195 is 9 times of 10005. These are different postal codes representing different parts of the country. </w:t>
      </w:r>
      <w:proofErr w:type="gramStart"/>
      <w:r>
        <w:rPr>
          <w:sz w:val="28"/>
          <w:szCs w:val="28"/>
        </w:rPr>
        <w:t>Hence</w:t>
      </w:r>
      <w:proofErr w:type="gramEnd"/>
      <w:r>
        <w:rPr>
          <w:sz w:val="28"/>
          <w:szCs w:val="28"/>
        </w:rPr>
        <w:t xml:space="preserve"> they are not numerical features, they are categorical features.</w:t>
      </w:r>
    </w:p>
    <w:p w14:paraId="1F3CF270" w14:textId="64CCC8EC" w:rsidR="00345DCB" w:rsidRDefault="008A0BA1" w:rsidP="008A0BA1">
      <w:pPr>
        <w:rPr>
          <w:b/>
          <w:bCs/>
          <w:sz w:val="28"/>
          <w:szCs w:val="28"/>
        </w:rPr>
      </w:pPr>
      <w:r w:rsidRPr="00345DCB">
        <w:rPr>
          <w:sz w:val="28"/>
          <w:szCs w:val="28"/>
        </w:rPr>
        <w:t>But how to multiply the coefficient with the categorical values???</w:t>
      </w:r>
      <w:r w:rsidRPr="00345DCB">
        <w:rPr>
          <w:sz w:val="28"/>
          <w:szCs w:val="28"/>
        </w:rPr>
        <w:br/>
        <w:t xml:space="preserve">This is achieved by </w:t>
      </w:r>
      <w:r w:rsidRPr="00345DCB">
        <w:rPr>
          <w:b/>
          <w:bCs/>
          <w:sz w:val="28"/>
          <w:szCs w:val="28"/>
        </w:rPr>
        <w:t>encoding technique</w:t>
      </w:r>
      <w:r w:rsidR="00345DCB" w:rsidRPr="00345DCB">
        <w:rPr>
          <w:b/>
          <w:bCs/>
          <w:sz w:val="28"/>
          <w:szCs w:val="28"/>
        </w:rPr>
        <w:t>.</w:t>
      </w:r>
    </w:p>
    <w:p w14:paraId="153BC10C" w14:textId="77777777" w:rsidR="00AE4C1E" w:rsidRDefault="00AE4C1E" w:rsidP="00AE4C1E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7361FCD9" wp14:editId="112E1349">
                <wp:simplePos x="0" y="0"/>
                <wp:positionH relativeFrom="column">
                  <wp:posOffset>5287370</wp:posOffset>
                </wp:positionH>
                <wp:positionV relativeFrom="paragraph">
                  <wp:posOffset>1667451</wp:posOffset>
                </wp:positionV>
                <wp:extent cx="121680" cy="753840"/>
                <wp:effectExtent l="38100" t="38100" r="31115" b="4635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21680" cy="75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7C96B" id="Ink 117" o:spid="_x0000_s1026" type="#_x0000_t75" style="position:absolute;margin-left:416pt;margin-top:130.95pt;width:10.3pt;height:60.0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2FA69423" wp14:editId="248DDA88">
                <wp:simplePos x="0" y="0"/>
                <wp:positionH relativeFrom="column">
                  <wp:posOffset>-488315</wp:posOffset>
                </wp:positionH>
                <wp:positionV relativeFrom="paragraph">
                  <wp:posOffset>927735</wp:posOffset>
                </wp:positionV>
                <wp:extent cx="711835" cy="1819560"/>
                <wp:effectExtent l="19050" t="38100" r="50165" b="4762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711835" cy="181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96507" id="Ink 116" o:spid="_x0000_s1026" type="#_x0000_t75" style="position:absolute;margin-left:-39.15pt;margin-top:72.35pt;width:57.45pt;height:144.6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 wp14:anchorId="710568BF" wp14:editId="77906351">
                <wp:simplePos x="0" y="0"/>
                <wp:positionH relativeFrom="column">
                  <wp:posOffset>325490</wp:posOffset>
                </wp:positionH>
                <wp:positionV relativeFrom="paragraph">
                  <wp:posOffset>639659</wp:posOffset>
                </wp:positionV>
                <wp:extent cx="169200" cy="917640"/>
                <wp:effectExtent l="38100" t="57150" r="40640" b="5397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69200" cy="9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F9CA2" id="Ink 113" o:spid="_x0000_s1026" type="#_x0000_t75" style="position:absolute;margin-left:24.95pt;margin-top:49.65pt;width:14.7pt;height:73.6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">
                <v:imagedata r:id="rId14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3F050C" wp14:editId="01B1897C">
            <wp:extent cx="4613564" cy="25950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28369" cy="26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9F9C" w14:textId="77777777" w:rsidR="00AE4C1E" w:rsidRPr="00007FED" w:rsidRDefault="00AE4C1E" w:rsidP="00AE4C1E">
      <w:pPr>
        <w:rPr>
          <w:sz w:val="28"/>
          <w:szCs w:val="28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12F411B9" wp14:editId="3858981D">
                <wp:simplePos x="0" y="0"/>
                <wp:positionH relativeFrom="column">
                  <wp:posOffset>3206416</wp:posOffset>
                </wp:positionH>
                <wp:positionV relativeFrom="paragraph">
                  <wp:posOffset>-821690</wp:posOffset>
                </wp:positionV>
                <wp:extent cx="2861009" cy="1793808"/>
                <wp:effectExtent l="38100" t="38100" r="34925" b="3556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2861009" cy="1793808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C8F3F" id="Ink 120" o:spid="_x0000_s1026" type="#_x0000_t75" style="position:absolute;margin-left:252.1pt;margin-top:-65.05pt;width:226pt;height:142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">
                <v:imagedata r:id="rId146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39D059F7" wp14:editId="091832DF">
                <wp:simplePos x="0" y="0"/>
                <wp:positionH relativeFrom="column">
                  <wp:posOffset>-197485</wp:posOffset>
                </wp:positionH>
                <wp:positionV relativeFrom="paragraph">
                  <wp:posOffset>728646</wp:posOffset>
                </wp:positionV>
                <wp:extent cx="6470280" cy="44640"/>
                <wp:effectExtent l="38100" t="57150" r="45085" b="5080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64702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312E3" id="Ink 124" o:spid="_x0000_s1026" type="#_x0000_t75" style="position:absolute;margin-left:-16.25pt;margin-top:56.65pt;width:510.85pt;height:4.9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">
                <v:imagedata r:id="rId148" o:title=""/>
              </v:shape>
            </w:pict>
          </mc:Fallback>
        </mc:AlternateContent>
      </w:r>
      <w:r>
        <w:rPr>
          <w:sz w:val="32"/>
          <w:szCs w:val="32"/>
        </w:rPr>
        <w:t>I</w:t>
      </w:r>
      <w:r w:rsidRPr="00007FED">
        <w:rPr>
          <w:sz w:val="28"/>
          <w:szCs w:val="28"/>
        </w:rPr>
        <w:t xml:space="preserve">f somebody is born in </w:t>
      </w:r>
      <w:proofErr w:type="gramStart"/>
      <w:r w:rsidRPr="00007FED">
        <w:rPr>
          <w:sz w:val="28"/>
          <w:szCs w:val="28"/>
        </w:rPr>
        <w:t>Brazil</w:t>
      </w:r>
      <w:proofErr w:type="gramEnd"/>
      <w:r w:rsidRPr="00007FED">
        <w:rPr>
          <w:sz w:val="28"/>
          <w:szCs w:val="28"/>
        </w:rPr>
        <w:t xml:space="preserve"> </w:t>
      </w:r>
      <w:r w:rsidRPr="00007FED">
        <w:rPr>
          <w:sz w:val="28"/>
          <w:szCs w:val="28"/>
        </w:rPr>
        <w:sym w:font="Wingdings" w:char="F0E0"/>
      </w:r>
      <w:r w:rsidRPr="00007FED">
        <w:rPr>
          <w:sz w:val="28"/>
          <w:szCs w:val="28"/>
        </w:rPr>
        <w:t xml:space="preserve"> then for Brazil put 1 and for everything put 0.</w:t>
      </w:r>
      <w:r w:rsidRPr="00007FED">
        <w:rPr>
          <w:sz w:val="28"/>
          <w:szCs w:val="28"/>
        </w:rPr>
        <w:br/>
        <w:t xml:space="preserve">If somebody is born in Zimbabwe </w:t>
      </w:r>
      <w:r w:rsidRPr="00007FED">
        <w:rPr>
          <w:sz w:val="28"/>
          <w:szCs w:val="28"/>
        </w:rPr>
        <w:sym w:font="Wingdings" w:char="F0E0"/>
      </w:r>
      <w:r w:rsidRPr="00007FED">
        <w:rPr>
          <w:sz w:val="28"/>
          <w:szCs w:val="28"/>
        </w:rPr>
        <w:t xml:space="preserve"> then for Zimbabwe put 1 and for everything put 0.</w:t>
      </w:r>
    </w:p>
    <w:p w14:paraId="0B1A9110" w14:textId="22E2F10A" w:rsidR="00AE4C1E" w:rsidRPr="00AE2F31" w:rsidRDefault="00AE4C1E" w:rsidP="008A0BA1">
      <w:pPr>
        <w:rPr>
          <w:sz w:val="28"/>
          <w:szCs w:val="28"/>
        </w:rPr>
      </w:pPr>
      <w:r w:rsidRPr="00007FED">
        <w:rPr>
          <w:sz w:val="28"/>
          <w:szCs w:val="28"/>
        </w:rPr>
        <w:t>How to encode a restaurant’s review???</w:t>
      </w:r>
      <w:r w:rsidRPr="00007FED">
        <w:rPr>
          <w:sz w:val="28"/>
          <w:szCs w:val="28"/>
        </w:rPr>
        <w:br/>
        <w:t>Take 1 review, and put down the word count in the respective places</w:t>
      </w:r>
      <w:r w:rsidRPr="00007FED">
        <w:rPr>
          <w:sz w:val="28"/>
          <w:szCs w:val="28"/>
        </w:rPr>
        <w:br/>
        <w:t xml:space="preserve">In the above </w:t>
      </w:r>
      <w:proofErr w:type="gramStart"/>
      <w:r w:rsidRPr="00007FED">
        <w:rPr>
          <w:sz w:val="28"/>
          <w:szCs w:val="28"/>
        </w:rPr>
        <w:t>case ,</w:t>
      </w:r>
      <w:proofErr w:type="gramEnd"/>
      <w:r w:rsidRPr="00007FED">
        <w:rPr>
          <w:sz w:val="28"/>
          <w:szCs w:val="28"/>
        </w:rPr>
        <w:t xml:space="preserve"> 1</w:t>
      </w:r>
      <w:r w:rsidRPr="00007FED">
        <w:rPr>
          <w:sz w:val="28"/>
          <w:szCs w:val="28"/>
          <w:vertAlign w:val="superscript"/>
        </w:rPr>
        <w:t>st</w:t>
      </w:r>
      <w:r w:rsidRPr="00007FED">
        <w:rPr>
          <w:sz w:val="28"/>
          <w:szCs w:val="28"/>
        </w:rPr>
        <w:t xml:space="preserve"> review contains (2 </w:t>
      </w:r>
      <w:r w:rsidRPr="00007FED">
        <w:rPr>
          <w:sz w:val="28"/>
          <w:szCs w:val="28"/>
        </w:rPr>
        <w:sym w:font="Wingdings" w:char="F0E0"/>
      </w:r>
      <w:r w:rsidRPr="00007FED">
        <w:rPr>
          <w:sz w:val="28"/>
          <w:szCs w:val="28"/>
        </w:rPr>
        <w:t xml:space="preserve"> awesome) , (0 </w:t>
      </w:r>
      <w:r w:rsidRPr="00007FED">
        <w:rPr>
          <w:sz w:val="28"/>
          <w:szCs w:val="28"/>
        </w:rPr>
        <w:sym w:font="Wingdings" w:char="F0E0"/>
      </w:r>
      <w:r w:rsidRPr="00007FED">
        <w:rPr>
          <w:sz w:val="28"/>
          <w:szCs w:val="28"/>
        </w:rPr>
        <w:t xml:space="preserve"> awful) ,…,(3</w:t>
      </w:r>
      <w:r w:rsidRPr="00007FED">
        <w:rPr>
          <w:sz w:val="28"/>
          <w:szCs w:val="28"/>
        </w:rPr>
        <w:sym w:font="Wingdings" w:char="F0E0"/>
      </w:r>
      <w:r w:rsidRPr="00007FED">
        <w:rPr>
          <w:sz w:val="28"/>
          <w:szCs w:val="28"/>
        </w:rPr>
        <w:t>sushi)</w:t>
      </w:r>
    </w:p>
    <w:p w14:paraId="496F2EC6" w14:textId="30A92330" w:rsidR="008A0BA1" w:rsidRPr="00107B7F" w:rsidRDefault="00345DCB" w:rsidP="00AC15A9">
      <w:pPr>
        <w:rPr>
          <w:rFonts w:eastAsia="Times New Roman" w:cstheme="minorHAnsi"/>
          <w:sz w:val="28"/>
          <w:szCs w:val="28"/>
          <w:lang w:eastAsia="en-IN"/>
        </w:rPr>
      </w:pPr>
      <w:r w:rsidRPr="00345DCB">
        <w:rPr>
          <w:rFonts w:cstheme="minorHAnsi"/>
          <w:sz w:val="28"/>
          <w:szCs w:val="28"/>
        </w:rPr>
        <w:t xml:space="preserve">In both the cases we have taken the categorical feature and </w:t>
      </w:r>
      <w:proofErr w:type="gramStart"/>
      <w:r w:rsidRPr="00345DCB">
        <w:rPr>
          <w:rFonts w:cstheme="minorHAnsi"/>
          <w:sz w:val="28"/>
          <w:szCs w:val="28"/>
        </w:rPr>
        <w:t>defined  a</w:t>
      </w:r>
      <w:proofErr w:type="gramEnd"/>
      <w:r w:rsidRPr="00345DCB">
        <w:rPr>
          <w:rFonts w:cstheme="minorHAnsi"/>
          <w:sz w:val="28"/>
          <w:szCs w:val="28"/>
        </w:rPr>
        <w:t xml:space="preserve"> set of features one for each possible category, to contain either a single value on or account. </w:t>
      </w:r>
      <w:r w:rsidRPr="00345DCB">
        <w:rPr>
          <w:rFonts w:eastAsia="Times New Roman" w:cstheme="minorHAnsi"/>
          <w:sz w:val="28"/>
          <w:szCs w:val="28"/>
          <w:lang w:eastAsia="en-IN"/>
        </w:rPr>
        <w:t>And we can feed this directly into the logistic regression model.</w:t>
      </w:r>
    </w:p>
    <w:p w14:paraId="30CDB697" w14:textId="63B7B217" w:rsidR="005C4461" w:rsidRDefault="005C4461" w:rsidP="005C4461">
      <w:pPr>
        <w:pStyle w:val="Heading2"/>
        <w:rPr>
          <w:rFonts w:ascii="Century Gothic" w:hAnsi="Century Gothic"/>
          <w:b/>
          <w:bCs/>
          <w:color w:val="FF0000"/>
          <w:sz w:val="32"/>
          <w:szCs w:val="32"/>
        </w:rPr>
      </w:pPr>
      <w:r>
        <w:rPr>
          <w:rFonts w:ascii="Century Gothic" w:hAnsi="Century Gothic"/>
          <w:b/>
          <w:bCs/>
          <w:color w:val="FF0000"/>
          <w:sz w:val="32"/>
          <w:szCs w:val="32"/>
          <w:highlight w:val="lightGray"/>
        </w:rPr>
        <w:lastRenderedPageBreak/>
        <w:t>Multi-class classification with 1 versus all</w:t>
      </w:r>
    </w:p>
    <w:p w14:paraId="161A293D" w14:textId="77777777" w:rsidR="00107B7F" w:rsidRDefault="00107B7F" w:rsidP="00107B7F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52EC3F5" wp14:editId="1535264D">
            <wp:extent cx="4739205" cy="3415525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39205" cy="341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D331" w14:textId="77777777" w:rsidR="00107B7F" w:rsidRDefault="00107B7F" w:rsidP="00107B7F">
      <w:pPr>
        <w:rPr>
          <w:sz w:val="28"/>
          <w:szCs w:val="28"/>
        </w:rPr>
      </w:pPr>
      <w:r>
        <w:rPr>
          <w:sz w:val="28"/>
          <w:szCs w:val="28"/>
        </w:rPr>
        <w:t xml:space="preserve">In this image </w:t>
      </w:r>
      <w:r w:rsidRPr="00177E75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there is a dog</w:t>
      </w:r>
      <w:r>
        <w:rPr>
          <w:sz w:val="28"/>
          <w:szCs w:val="28"/>
        </w:rPr>
        <w:br/>
        <w:t xml:space="preserve">Our aim is to predict 1) Whether is it a </w:t>
      </w:r>
      <w:proofErr w:type="gramStart"/>
      <w:r>
        <w:rPr>
          <w:sz w:val="28"/>
          <w:szCs w:val="28"/>
        </w:rPr>
        <w:t>dog ??</w:t>
      </w:r>
      <w:proofErr w:type="gramEnd"/>
      <w:r>
        <w:rPr>
          <w:sz w:val="28"/>
          <w:szCs w:val="28"/>
        </w:rPr>
        <w:t xml:space="preserve"> 2) What kind of dog is it???</w:t>
      </w:r>
      <w:r>
        <w:rPr>
          <w:sz w:val="28"/>
          <w:szCs w:val="28"/>
        </w:rPr>
        <w:br/>
        <w:t xml:space="preserve">Here we are not having only 2 </w:t>
      </w:r>
      <w:proofErr w:type="gramStart"/>
      <w:r>
        <w:rPr>
          <w:sz w:val="28"/>
          <w:szCs w:val="28"/>
        </w:rPr>
        <w:t>categories .</w:t>
      </w:r>
      <w:proofErr w:type="gramEnd"/>
      <w:r>
        <w:rPr>
          <w:sz w:val="28"/>
          <w:szCs w:val="28"/>
        </w:rPr>
        <w:t xml:space="preserve"> There a nearly 1000’s of categories.</w:t>
      </w:r>
    </w:p>
    <w:p w14:paraId="1C5FD049" w14:textId="42B79D55" w:rsidR="00611CA3" w:rsidRDefault="00611CA3" w:rsidP="00611CA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 xml:space="preserve">: </w:t>
      </w:r>
      <w:r w:rsidRPr="007F1953">
        <w:rPr>
          <w:sz w:val="28"/>
          <w:szCs w:val="28"/>
        </w:rPr>
        <w:t>Triangle, donut and hearts are different classes</w:t>
      </w:r>
      <w:r>
        <w:rPr>
          <w:sz w:val="28"/>
          <w:szCs w:val="28"/>
        </w:rPr>
        <w:t>.</w:t>
      </w:r>
      <w:r>
        <w:rPr>
          <w:noProof/>
        </w:rPr>
        <w:drawing>
          <wp:inline distT="0" distB="0" distL="0" distR="0" wp14:anchorId="291EAB4D" wp14:editId="14D4B44F">
            <wp:extent cx="3597442" cy="3014741"/>
            <wp:effectExtent l="0" t="0" r="317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23787" cy="303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A6B">
        <w:rPr>
          <w:sz w:val="28"/>
          <w:szCs w:val="28"/>
        </w:rPr>
        <w:br/>
      </w:r>
      <w:r>
        <w:rPr>
          <w:sz w:val="28"/>
          <w:szCs w:val="28"/>
        </w:rPr>
        <w:t xml:space="preserve">There are 3 classes, </w:t>
      </w:r>
      <w:r w:rsidRPr="007F1953">
        <w:rPr>
          <w:sz w:val="28"/>
          <w:szCs w:val="28"/>
        </w:rPr>
        <w:t>What I need to know is for a particular input</w:t>
      </w:r>
      <w:r>
        <w:rPr>
          <w:sz w:val="28"/>
          <w:szCs w:val="28"/>
        </w:rPr>
        <w:t>,</w:t>
      </w:r>
      <w:r>
        <w:rPr>
          <w:sz w:val="28"/>
          <w:szCs w:val="28"/>
        </w:rPr>
        <w:br/>
        <w:t>W</w:t>
      </w:r>
      <w:r w:rsidRPr="007F1953">
        <w:rPr>
          <w:sz w:val="28"/>
          <w:szCs w:val="28"/>
        </w:rPr>
        <w:t>hether i</w:t>
      </w:r>
      <w:r>
        <w:rPr>
          <w:sz w:val="28"/>
          <w:szCs w:val="28"/>
        </w:rPr>
        <w:t>s it a</w:t>
      </w:r>
      <w:r w:rsidRPr="007F1953">
        <w:rPr>
          <w:sz w:val="28"/>
          <w:szCs w:val="28"/>
        </w:rPr>
        <w:t xml:space="preserve"> triangle, </w:t>
      </w:r>
      <w:proofErr w:type="gramStart"/>
      <w:r w:rsidRPr="007F1953">
        <w:rPr>
          <w:sz w:val="28"/>
          <w:szCs w:val="28"/>
        </w:rPr>
        <w:t>hearts</w:t>
      </w:r>
      <w:proofErr w:type="gramEnd"/>
      <w:r w:rsidRPr="007F1953">
        <w:rPr>
          <w:sz w:val="28"/>
          <w:szCs w:val="28"/>
        </w:rPr>
        <w:t xml:space="preserve"> or donut</w:t>
      </w:r>
      <w:r>
        <w:rPr>
          <w:sz w:val="28"/>
          <w:szCs w:val="28"/>
        </w:rPr>
        <w:t>.</w:t>
      </w:r>
    </w:p>
    <w:p w14:paraId="22C63652" w14:textId="645D1900" w:rsidR="00611CA3" w:rsidRDefault="00611CA3" w:rsidP="00611CA3">
      <w:pPr>
        <w:rPr>
          <w:sz w:val="28"/>
          <w:szCs w:val="28"/>
        </w:rPr>
      </w:pPr>
      <w:r>
        <w:rPr>
          <w:sz w:val="28"/>
          <w:szCs w:val="28"/>
        </w:rPr>
        <w:t>Now I want to classify the triangle from the rest.</w:t>
      </w:r>
    </w:p>
    <w:p w14:paraId="0AB4B094" w14:textId="77777777" w:rsidR="00CD3643" w:rsidRDefault="00CD3643" w:rsidP="00CD3643">
      <w:pPr>
        <w:rPr>
          <w:b/>
          <w:bCs/>
          <w:sz w:val="32"/>
          <w:szCs w:val="32"/>
        </w:rPr>
      </w:pPr>
      <w:r w:rsidRPr="002A2BA5">
        <w:rPr>
          <w:b/>
          <w:bCs/>
          <w:sz w:val="28"/>
          <w:szCs w:val="28"/>
        </w:rPr>
        <w:lastRenderedPageBreak/>
        <w:t>How to solve this???</w:t>
      </w:r>
      <w:r>
        <w:rPr>
          <w:b/>
          <w:bCs/>
          <w:sz w:val="40"/>
          <w:szCs w:val="40"/>
        </w:rPr>
        <w:t xml:space="preserve"> </w:t>
      </w:r>
      <w:r w:rsidRPr="002A2BA5">
        <w:rPr>
          <w:b/>
          <w:bCs/>
          <w:sz w:val="40"/>
          <w:szCs w:val="40"/>
        </w:rPr>
        <w:sym w:font="Wingdings" w:char="F0E0"/>
      </w:r>
      <w:r>
        <w:rPr>
          <w:b/>
          <w:bCs/>
          <w:sz w:val="40"/>
          <w:szCs w:val="40"/>
        </w:rPr>
        <w:t xml:space="preserve"> </w:t>
      </w:r>
      <w:r>
        <w:rPr>
          <w:b/>
          <w:bCs/>
          <w:sz w:val="28"/>
          <w:szCs w:val="28"/>
        </w:rPr>
        <w:t>One versus ALL</w:t>
      </w:r>
    </w:p>
    <w:p w14:paraId="50E6C8C6" w14:textId="77777777" w:rsidR="00CD3643" w:rsidRDefault="00CD3643" w:rsidP="00CD3643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 wp14:anchorId="16AC5A6C" wp14:editId="6D159947">
                <wp:simplePos x="0" y="0"/>
                <wp:positionH relativeFrom="column">
                  <wp:posOffset>2759126</wp:posOffset>
                </wp:positionH>
                <wp:positionV relativeFrom="paragraph">
                  <wp:posOffset>1868087</wp:posOffset>
                </wp:positionV>
                <wp:extent cx="296640" cy="22320"/>
                <wp:effectExtent l="76200" t="95250" r="84455" b="13017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2966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45A0C" id="Ink 224" o:spid="_x0000_s1026" type="#_x0000_t75" style="position:absolute;margin-left:214.4pt;margin-top:141.45pt;width:29pt;height:13.0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70A633E6" wp14:editId="3321E92E">
                <wp:simplePos x="0" y="0"/>
                <wp:positionH relativeFrom="column">
                  <wp:posOffset>3241166</wp:posOffset>
                </wp:positionH>
                <wp:positionV relativeFrom="paragraph">
                  <wp:posOffset>1327367</wp:posOffset>
                </wp:positionV>
                <wp:extent cx="227520" cy="36720"/>
                <wp:effectExtent l="76200" t="114300" r="96520" b="11620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2275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76493" id="Ink 223" o:spid="_x0000_s1026" type="#_x0000_t75" style="position:absolute;margin-left:252.35pt;margin-top:98.85pt;width:23.55pt;height:14.2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36FB4F78" wp14:editId="62248C8D">
                <wp:simplePos x="0" y="0"/>
                <wp:positionH relativeFrom="column">
                  <wp:posOffset>5013806</wp:posOffset>
                </wp:positionH>
                <wp:positionV relativeFrom="paragraph">
                  <wp:posOffset>2951419</wp:posOffset>
                </wp:positionV>
                <wp:extent cx="250920" cy="42480"/>
                <wp:effectExtent l="57150" t="114300" r="92075" b="12954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2509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0A7DB" id="Ink 222" o:spid="_x0000_s1026" type="#_x0000_t75" style="position:absolute;margin-left:391.95pt;margin-top:226.75pt;width:25.4pt;height:14.7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2F30F4E2" wp14:editId="042F5F04">
                <wp:simplePos x="0" y="0"/>
                <wp:positionH relativeFrom="column">
                  <wp:posOffset>5493326</wp:posOffset>
                </wp:positionH>
                <wp:positionV relativeFrom="paragraph">
                  <wp:posOffset>2537419</wp:posOffset>
                </wp:positionV>
                <wp:extent cx="143280" cy="50400"/>
                <wp:effectExtent l="76200" t="95250" r="66675" b="14033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432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18537" id="Ink 221" o:spid="_x0000_s1026" type="#_x0000_t75" style="position:absolute;margin-left:429.7pt;margin-top:194.15pt;width:16.95pt;height:15.3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 wp14:anchorId="285CD8EC" wp14:editId="0CFA9F9E">
                <wp:simplePos x="0" y="0"/>
                <wp:positionH relativeFrom="column">
                  <wp:posOffset>5450486</wp:posOffset>
                </wp:positionH>
                <wp:positionV relativeFrom="paragraph">
                  <wp:posOffset>2511317</wp:posOffset>
                </wp:positionV>
                <wp:extent cx="100080" cy="78120"/>
                <wp:effectExtent l="57150" t="114300" r="109855" b="13144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000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D3FD9" id="Ink 220" o:spid="_x0000_s1026" type="#_x0000_t75" style="position:absolute;margin-left:426.3pt;margin-top:192.1pt;width:13.55pt;height:17.4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05CA27A0" wp14:editId="375ED395">
                <wp:simplePos x="0" y="0"/>
                <wp:positionH relativeFrom="column">
                  <wp:posOffset>4692326</wp:posOffset>
                </wp:positionH>
                <wp:positionV relativeFrom="paragraph">
                  <wp:posOffset>2343828</wp:posOffset>
                </wp:positionV>
                <wp:extent cx="1008000" cy="724320"/>
                <wp:effectExtent l="38100" t="38100" r="40005" b="5715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008000" cy="72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3B9B3" id="Ink 219" o:spid="_x0000_s1026" type="#_x0000_t75" style="position:absolute;margin-left:368.75pt;margin-top:183.85pt;width:80.75pt;height:58.4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4BE7C648" wp14:editId="15AE991E">
                <wp:simplePos x="0" y="0"/>
                <wp:positionH relativeFrom="column">
                  <wp:posOffset>5074285</wp:posOffset>
                </wp:positionH>
                <wp:positionV relativeFrom="paragraph">
                  <wp:posOffset>1910715</wp:posOffset>
                </wp:positionV>
                <wp:extent cx="993355" cy="292735"/>
                <wp:effectExtent l="57150" t="38100" r="0" b="5016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993355" cy="29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E21B8" id="Ink 218" o:spid="_x0000_s1026" type="#_x0000_t75" style="position:absolute;margin-left:398.85pt;margin-top:149.75pt;width:79.6pt;height:24.4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6634C905" wp14:editId="1210BCB4">
                <wp:simplePos x="0" y="0"/>
                <wp:positionH relativeFrom="column">
                  <wp:posOffset>4871085</wp:posOffset>
                </wp:positionH>
                <wp:positionV relativeFrom="paragraph">
                  <wp:posOffset>1939925</wp:posOffset>
                </wp:positionV>
                <wp:extent cx="204470" cy="145415"/>
                <wp:effectExtent l="57150" t="38100" r="43180" b="4508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204470" cy="145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B21E2" id="Ink 190" o:spid="_x0000_s1026" type="#_x0000_t75" style="position:absolute;margin-left:382.85pt;margin-top:152.05pt;width:17.5pt;height:12.8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">
                <v:imagedata r:id="rId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272410D8" wp14:editId="2DA704F0">
                <wp:simplePos x="0" y="0"/>
                <wp:positionH relativeFrom="column">
                  <wp:posOffset>5158740</wp:posOffset>
                </wp:positionH>
                <wp:positionV relativeFrom="paragraph">
                  <wp:posOffset>1651000</wp:posOffset>
                </wp:positionV>
                <wp:extent cx="600775" cy="154940"/>
                <wp:effectExtent l="38100" t="57150" r="0" b="5461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600775" cy="154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10375" id="Ink 187" o:spid="_x0000_s1026" type="#_x0000_t75" style="position:absolute;margin-left:405.5pt;margin-top:129.3pt;width:48.7pt;height:13.6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">
                <v:imagedata r:id="rId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7B753630" wp14:editId="5AACC8D2">
                <wp:simplePos x="0" y="0"/>
                <wp:positionH relativeFrom="column">
                  <wp:posOffset>3086256</wp:posOffset>
                </wp:positionH>
                <wp:positionV relativeFrom="paragraph">
                  <wp:posOffset>956656</wp:posOffset>
                </wp:positionV>
                <wp:extent cx="120240" cy="94680"/>
                <wp:effectExtent l="57150" t="38100" r="51435" b="5778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202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58106" id="Ink 175" o:spid="_x0000_s1026" type="#_x0000_t75" style="position:absolute;margin-left:242.3pt;margin-top:74.65pt;width:10.85pt;height:8.8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31A10405" wp14:editId="09240498">
                <wp:simplePos x="0" y="0"/>
                <wp:positionH relativeFrom="column">
                  <wp:posOffset>2604770</wp:posOffset>
                </wp:positionH>
                <wp:positionV relativeFrom="paragraph">
                  <wp:posOffset>694690</wp:posOffset>
                </wp:positionV>
                <wp:extent cx="1111250" cy="390955"/>
                <wp:effectExtent l="57150" t="38100" r="12700" b="4762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111250" cy="390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97E0A" id="Ink 174" o:spid="_x0000_s1026" type="#_x0000_t75" style="position:absolute;margin-left:204.4pt;margin-top:54pt;width:88.9pt;height:32.2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45D0E75A" wp14:editId="7A484102">
                <wp:simplePos x="0" y="0"/>
                <wp:positionH relativeFrom="column">
                  <wp:posOffset>2535033</wp:posOffset>
                </wp:positionH>
                <wp:positionV relativeFrom="paragraph">
                  <wp:posOffset>1134644</wp:posOffset>
                </wp:positionV>
                <wp:extent cx="986400" cy="906840"/>
                <wp:effectExtent l="38100" t="38100" r="42545" b="4572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986400" cy="90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4167A" id="Ink 142" o:spid="_x0000_s1026" type="#_x0000_t75" style="position:absolute;margin-left:198.9pt;margin-top:88.65pt;width:79.05pt;height:72.8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40F2D759" wp14:editId="3F3C4148">
                <wp:simplePos x="0" y="0"/>
                <wp:positionH relativeFrom="column">
                  <wp:posOffset>2511425</wp:posOffset>
                </wp:positionH>
                <wp:positionV relativeFrom="paragraph">
                  <wp:posOffset>1982470</wp:posOffset>
                </wp:positionV>
                <wp:extent cx="782955" cy="416215"/>
                <wp:effectExtent l="38100" t="38100" r="17145" b="4127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782955" cy="41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829D8" id="Ink 140" o:spid="_x0000_s1026" type="#_x0000_t75" style="position:absolute;margin-left:197.05pt;margin-top:155.4pt;width:63.05pt;height:34.1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05A139BB" wp14:editId="153074DB">
                <wp:simplePos x="0" y="0"/>
                <wp:positionH relativeFrom="column">
                  <wp:posOffset>-412115</wp:posOffset>
                </wp:positionH>
                <wp:positionV relativeFrom="paragraph">
                  <wp:posOffset>1833880</wp:posOffset>
                </wp:positionV>
                <wp:extent cx="364130" cy="1593780"/>
                <wp:effectExtent l="38100" t="38100" r="55245" b="4508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364130" cy="159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01DC2" id="Ink 136" o:spid="_x0000_s1026" type="#_x0000_t75" style="position:absolute;margin-left:-33.15pt;margin-top:143.7pt;width:30.05pt;height:126.9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7EFFB8B1" wp14:editId="335D54EA">
                <wp:simplePos x="0" y="0"/>
                <wp:positionH relativeFrom="column">
                  <wp:posOffset>-167710</wp:posOffset>
                </wp:positionH>
                <wp:positionV relativeFrom="paragraph">
                  <wp:posOffset>1627087</wp:posOffset>
                </wp:positionV>
                <wp:extent cx="123480" cy="302040"/>
                <wp:effectExtent l="57150" t="38100" r="48260" b="4127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2348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FBD55" id="Ink 133" o:spid="_x0000_s1026" type="#_x0000_t75" style="position:absolute;margin-left:-13.9pt;margin-top:127.4pt;width:11.1pt;height:25.2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">
                <v:imagedata r:id="rId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1E8F5D2B" wp14:editId="7CF5EB05">
                <wp:simplePos x="0" y="0"/>
                <wp:positionH relativeFrom="column">
                  <wp:posOffset>-438785</wp:posOffset>
                </wp:positionH>
                <wp:positionV relativeFrom="paragraph">
                  <wp:posOffset>-184785</wp:posOffset>
                </wp:positionV>
                <wp:extent cx="403225" cy="1390650"/>
                <wp:effectExtent l="38100" t="38100" r="53975" b="5715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403225" cy="139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27324" id="Ink 132" o:spid="_x0000_s1026" type="#_x0000_t75" style="position:absolute;margin-left:-35.25pt;margin-top:-15.25pt;width:33.15pt;height:110.9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">
                <v:imagedata r:id="rId18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462C0F" wp14:editId="7C14FE0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05D8" w14:textId="6D414E2F" w:rsidR="00CD3643" w:rsidRDefault="00CD3643" w:rsidP="00CD3643">
      <w:pPr>
        <w:rPr>
          <w:sz w:val="28"/>
          <w:szCs w:val="28"/>
        </w:rPr>
      </w:pPr>
      <w:r>
        <w:rPr>
          <w:sz w:val="28"/>
          <w:szCs w:val="28"/>
        </w:rPr>
        <w:t xml:space="preserve">Now we are going to make a classifier to learn </w:t>
      </w:r>
      <w:r w:rsidRPr="009F229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that separates the triangle from the donuts and hearts. This train classifier outputs +1, if the input x is more likely to be a triangle.</w:t>
      </w:r>
      <w:r>
        <w:rPr>
          <w:noProof/>
        </w:rPr>
        <w:drawing>
          <wp:inline distT="0" distB="0" distL="0" distR="0" wp14:anchorId="4C6371A5" wp14:editId="1E0BB769">
            <wp:extent cx="6402100" cy="3291840"/>
            <wp:effectExtent l="0" t="0" r="0" b="381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08791" cy="329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39B">
        <w:rPr>
          <w:sz w:val="28"/>
          <w:szCs w:val="28"/>
        </w:rPr>
        <w:br/>
      </w:r>
      <w:r>
        <w:rPr>
          <w:sz w:val="28"/>
          <w:szCs w:val="28"/>
        </w:rPr>
        <w:t>In the same data-set</w:t>
      </w:r>
      <w:r w:rsidR="00E0539B">
        <w:rPr>
          <w:sz w:val="28"/>
          <w:szCs w:val="28"/>
        </w:rPr>
        <w:br/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2880346" wp14:editId="76F25CE2">
                <wp:simplePos x="0" y="0"/>
                <wp:positionH relativeFrom="column">
                  <wp:posOffset>3760470</wp:posOffset>
                </wp:positionH>
                <wp:positionV relativeFrom="paragraph">
                  <wp:posOffset>73025</wp:posOffset>
                </wp:positionV>
                <wp:extent cx="244763" cy="771669"/>
                <wp:effectExtent l="0" t="0" r="22225" b="28575"/>
                <wp:wrapNone/>
                <wp:docPr id="41" name="Freeform: Shap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63" cy="771669"/>
                        </a:xfrm>
                        <a:custGeom>
                          <a:avLst/>
                          <a:gdLst>
                            <a:gd name="connsiteX0" fmla="*/ 0 w 244763"/>
                            <a:gd name="connsiteY0" fmla="*/ 32328 h 771669"/>
                            <a:gd name="connsiteX1" fmla="*/ 18473 w 244763"/>
                            <a:gd name="connsiteY1" fmla="*/ 9237 h 771669"/>
                            <a:gd name="connsiteX2" fmla="*/ 46182 w 244763"/>
                            <a:gd name="connsiteY2" fmla="*/ 0 h 771669"/>
                            <a:gd name="connsiteX3" fmla="*/ 138545 w 244763"/>
                            <a:gd name="connsiteY3" fmla="*/ 4619 h 771669"/>
                            <a:gd name="connsiteX4" fmla="*/ 161636 w 244763"/>
                            <a:gd name="connsiteY4" fmla="*/ 27710 h 771669"/>
                            <a:gd name="connsiteX5" fmla="*/ 180109 w 244763"/>
                            <a:gd name="connsiteY5" fmla="*/ 50800 h 771669"/>
                            <a:gd name="connsiteX6" fmla="*/ 184727 w 244763"/>
                            <a:gd name="connsiteY6" fmla="*/ 64655 h 771669"/>
                            <a:gd name="connsiteX7" fmla="*/ 193963 w 244763"/>
                            <a:gd name="connsiteY7" fmla="*/ 78510 h 771669"/>
                            <a:gd name="connsiteX8" fmla="*/ 203200 w 244763"/>
                            <a:gd name="connsiteY8" fmla="*/ 96982 h 771669"/>
                            <a:gd name="connsiteX9" fmla="*/ 207818 w 244763"/>
                            <a:gd name="connsiteY9" fmla="*/ 115455 h 771669"/>
                            <a:gd name="connsiteX10" fmla="*/ 212436 w 244763"/>
                            <a:gd name="connsiteY10" fmla="*/ 129310 h 771669"/>
                            <a:gd name="connsiteX11" fmla="*/ 207818 w 244763"/>
                            <a:gd name="connsiteY11" fmla="*/ 175491 h 771669"/>
                            <a:gd name="connsiteX12" fmla="*/ 198582 w 244763"/>
                            <a:gd name="connsiteY12" fmla="*/ 184728 h 771669"/>
                            <a:gd name="connsiteX13" fmla="*/ 166254 w 244763"/>
                            <a:gd name="connsiteY13" fmla="*/ 226291 h 771669"/>
                            <a:gd name="connsiteX14" fmla="*/ 152400 w 244763"/>
                            <a:gd name="connsiteY14" fmla="*/ 230910 h 771669"/>
                            <a:gd name="connsiteX15" fmla="*/ 133927 w 244763"/>
                            <a:gd name="connsiteY15" fmla="*/ 240146 h 771669"/>
                            <a:gd name="connsiteX16" fmla="*/ 120073 w 244763"/>
                            <a:gd name="connsiteY16" fmla="*/ 249382 h 771669"/>
                            <a:gd name="connsiteX17" fmla="*/ 92363 w 244763"/>
                            <a:gd name="connsiteY17" fmla="*/ 258619 h 771669"/>
                            <a:gd name="connsiteX18" fmla="*/ 87745 w 244763"/>
                            <a:gd name="connsiteY18" fmla="*/ 277091 h 771669"/>
                            <a:gd name="connsiteX19" fmla="*/ 110836 w 244763"/>
                            <a:gd name="connsiteY19" fmla="*/ 304800 h 771669"/>
                            <a:gd name="connsiteX20" fmla="*/ 120073 w 244763"/>
                            <a:gd name="connsiteY20" fmla="*/ 323273 h 771669"/>
                            <a:gd name="connsiteX21" fmla="*/ 124691 w 244763"/>
                            <a:gd name="connsiteY21" fmla="*/ 341746 h 771669"/>
                            <a:gd name="connsiteX22" fmla="*/ 129309 w 244763"/>
                            <a:gd name="connsiteY22" fmla="*/ 364837 h 771669"/>
                            <a:gd name="connsiteX23" fmla="*/ 143163 w 244763"/>
                            <a:gd name="connsiteY23" fmla="*/ 374073 h 771669"/>
                            <a:gd name="connsiteX24" fmla="*/ 166254 w 244763"/>
                            <a:gd name="connsiteY24" fmla="*/ 392546 h 771669"/>
                            <a:gd name="connsiteX25" fmla="*/ 207818 w 244763"/>
                            <a:gd name="connsiteY25" fmla="*/ 387928 h 771669"/>
                            <a:gd name="connsiteX26" fmla="*/ 217054 w 244763"/>
                            <a:gd name="connsiteY26" fmla="*/ 360219 h 771669"/>
                            <a:gd name="connsiteX27" fmla="*/ 226291 w 244763"/>
                            <a:gd name="connsiteY27" fmla="*/ 397164 h 771669"/>
                            <a:gd name="connsiteX28" fmla="*/ 235527 w 244763"/>
                            <a:gd name="connsiteY28" fmla="*/ 429491 h 771669"/>
                            <a:gd name="connsiteX29" fmla="*/ 244763 w 244763"/>
                            <a:gd name="connsiteY29" fmla="*/ 517237 h 771669"/>
                            <a:gd name="connsiteX30" fmla="*/ 240145 w 244763"/>
                            <a:gd name="connsiteY30" fmla="*/ 688110 h 771669"/>
                            <a:gd name="connsiteX31" fmla="*/ 230909 w 244763"/>
                            <a:gd name="connsiteY31" fmla="*/ 725055 h 771669"/>
                            <a:gd name="connsiteX32" fmla="*/ 221673 w 244763"/>
                            <a:gd name="connsiteY32" fmla="*/ 743528 h 771669"/>
                            <a:gd name="connsiteX33" fmla="*/ 203200 w 244763"/>
                            <a:gd name="connsiteY33" fmla="*/ 748146 h 771669"/>
                            <a:gd name="connsiteX34" fmla="*/ 189345 w 244763"/>
                            <a:gd name="connsiteY34" fmla="*/ 757382 h 771669"/>
                            <a:gd name="connsiteX35" fmla="*/ 170873 w 244763"/>
                            <a:gd name="connsiteY35" fmla="*/ 762000 h 771669"/>
                            <a:gd name="connsiteX36" fmla="*/ 138545 w 244763"/>
                            <a:gd name="connsiteY36" fmla="*/ 771237 h 771669"/>
                            <a:gd name="connsiteX37" fmla="*/ 69273 w 244763"/>
                            <a:gd name="connsiteY37" fmla="*/ 766619 h 771669"/>
                            <a:gd name="connsiteX38" fmla="*/ 60036 w 244763"/>
                            <a:gd name="connsiteY38" fmla="*/ 738910 h 771669"/>
                            <a:gd name="connsiteX39" fmla="*/ 50800 w 244763"/>
                            <a:gd name="connsiteY39" fmla="*/ 720437 h 77166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</a:cxnLst>
                          <a:rect l="l" t="t" r="r" b="b"/>
                          <a:pathLst>
                            <a:path w="244763" h="771669">
                              <a:moveTo>
                                <a:pt x="0" y="32328"/>
                              </a:moveTo>
                              <a:cubicBezTo>
                                <a:pt x="6158" y="24631"/>
                                <a:pt x="10398" y="14890"/>
                                <a:pt x="18473" y="9237"/>
                              </a:cubicBezTo>
                              <a:cubicBezTo>
                                <a:pt x="26449" y="3654"/>
                                <a:pt x="46182" y="0"/>
                                <a:pt x="46182" y="0"/>
                              </a:cubicBezTo>
                              <a:lnTo>
                                <a:pt x="138545" y="4619"/>
                              </a:lnTo>
                              <a:cubicBezTo>
                                <a:pt x="149130" y="7159"/>
                                <a:pt x="153939" y="20013"/>
                                <a:pt x="161636" y="27710"/>
                              </a:cubicBezTo>
                              <a:cubicBezTo>
                                <a:pt x="174800" y="40873"/>
                                <a:pt x="168455" y="33319"/>
                                <a:pt x="180109" y="50800"/>
                              </a:cubicBezTo>
                              <a:cubicBezTo>
                                <a:pt x="181648" y="55418"/>
                                <a:pt x="182550" y="60301"/>
                                <a:pt x="184727" y="64655"/>
                              </a:cubicBezTo>
                              <a:cubicBezTo>
                                <a:pt x="187209" y="69620"/>
                                <a:pt x="191209" y="73691"/>
                                <a:pt x="193963" y="78510"/>
                              </a:cubicBezTo>
                              <a:cubicBezTo>
                                <a:pt x="197379" y="84487"/>
                                <a:pt x="200121" y="90825"/>
                                <a:pt x="203200" y="96982"/>
                              </a:cubicBezTo>
                              <a:cubicBezTo>
                                <a:pt x="204739" y="103140"/>
                                <a:pt x="206074" y="109352"/>
                                <a:pt x="207818" y="115455"/>
                              </a:cubicBezTo>
                              <a:cubicBezTo>
                                <a:pt x="209155" y="120136"/>
                                <a:pt x="212436" y="124442"/>
                                <a:pt x="212436" y="129310"/>
                              </a:cubicBezTo>
                              <a:cubicBezTo>
                                <a:pt x="212436" y="144780"/>
                                <a:pt x="211570" y="160482"/>
                                <a:pt x="207818" y="175491"/>
                              </a:cubicBezTo>
                              <a:cubicBezTo>
                                <a:pt x="206762" y="179715"/>
                                <a:pt x="201194" y="181245"/>
                                <a:pt x="198582" y="184728"/>
                              </a:cubicBezTo>
                              <a:cubicBezTo>
                                <a:pt x="189405" y="196965"/>
                                <a:pt x="180358" y="216888"/>
                                <a:pt x="166254" y="226291"/>
                              </a:cubicBezTo>
                              <a:cubicBezTo>
                                <a:pt x="162204" y="228991"/>
                                <a:pt x="156874" y="228992"/>
                                <a:pt x="152400" y="230910"/>
                              </a:cubicBezTo>
                              <a:cubicBezTo>
                                <a:pt x="146072" y="233622"/>
                                <a:pt x="139904" y="236730"/>
                                <a:pt x="133927" y="240146"/>
                              </a:cubicBezTo>
                              <a:cubicBezTo>
                                <a:pt x="129108" y="242900"/>
                                <a:pt x="125145" y="247128"/>
                                <a:pt x="120073" y="249382"/>
                              </a:cubicBezTo>
                              <a:cubicBezTo>
                                <a:pt x="111176" y="253336"/>
                                <a:pt x="92363" y="258619"/>
                                <a:pt x="92363" y="258619"/>
                              </a:cubicBezTo>
                              <a:cubicBezTo>
                                <a:pt x="90824" y="264776"/>
                                <a:pt x="86847" y="270808"/>
                                <a:pt x="87745" y="277091"/>
                              </a:cubicBezTo>
                              <a:cubicBezTo>
                                <a:pt x="89054" y="286253"/>
                                <a:pt x="106648" y="298936"/>
                                <a:pt x="110836" y="304800"/>
                              </a:cubicBezTo>
                              <a:cubicBezTo>
                                <a:pt x="114838" y="310402"/>
                                <a:pt x="116994" y="317115"/>
                                <a:pt x="120073" y="323273"/>
                              </a:cubicBezTo>
                              <a:cubicBezTo>
                                <a:pt x="121612" y="329431"/>
                                <a:pt x="123314" y="335550"/>
                                <a:pt x="124691" y="341746"/>
                              </a:cubicBezTo>
                              <a:cubicBezTo>
                                <a:pt x="126394" y="349409"/>
                                <a:pt x="125415" y="358022"/>
                                <a:pt x="129309" y="364837"/>
                              </a:cubicBezTo>
                              <a:cubicBezTo>
                                <a:pt x="132063" y="369656"/>
                                <a:pt x="138829" y="370606"/>
                                <a:pt x="143163" y="374073"/>
                              </a:cubicBezTo>
                              <a:cubicBezTo>
                                <a:pt x="176065" y="400395"/>
                                <a:pt x="123616" y="364121"/>
                                <a:pt x="166254" y="392546"/>
                              </a:cubicBezTo>
                              <a:cubicBezTo>
                                <a:pt x="180109" y="391007"/>
                                <a:pt x="196057" y="395412"/>
                                <a:pt x="207818" y="387928"/>
                              </a:cubicBezTo>
                              <a:cubicBezTo>
                                <a:pt x="216032" y="382701"/>
                                <a:pt x="217054" y="360219"/>
                                <a:pt x="217054" y="360219"/>
                              </a:cubicBezTo>
                              <a:cubicBezTo>
                                <a:pt x="225307" y="384973"/>
                                <a:pt x="218862" y="363731"/>
                                <a:pt x="226291" y="397164"/>
                              </a:cubicBezTo>
                              <a:cubicBezTo>
                                <a:pt x="230157" y="414562"/>
                                <a:pt x="230384" y="414062"/>
                                <a:pt x="235527" y="429491"/>
                              </a:cubicBezTo>
                              <a:cubicBezTo>
                                <a:pt x="236443" y="437732"/>
                                <a:pt x="244763" y="511232"/>
                                <a:pt x="244763" y="517237"/>
                              </a:cubicBezTo>
                              <a:cubicBezTo>
                                <a:pt x="244763" y="574215"/>
                                <a:pt x="242855" y="631196"/>
                                <a:pt x="240145" y="688110"/>
                              </a:cubicBezTo>
                              <a:cubicBezTo>
                                <a:pt x="239758" y="696241"/>
                                <a:pt x="234793" y="715992"/>
                                <a:pt x="230909" y="725055"/>
                              </a:cubicBezTo>
                              <a:cubicBezTo>
                                <a:pt x="228197" y="731383"/>
                                <a:pt x="226962" y="739121"/>
                                <a:pt x="221673" y="743528"/>
                              </a:cubicBezTo>
                              <a:cubicBezTo>
                                <a:pt x="216797" y="747591"/>
                                <a:pt x="209358" y="746607"/>
                                <a:pt x="203200" y="748146"/>
                              </a:cubicBezTo>
                              <a:cubicBezTo>
                                <a:pt x="198582" y="751225"/>
                                <a:pt x="194447" y="755196"/>
                                <a:pt x="189345" y="757382"/>
                              </a:cubicBezTo>
                              <a:cubicBezTo>
                                <a:pt x="183511" y="759882"/>
                                <a:pt x="176976" y="760256"/>
                                <a:pt x="170873" y="762000"/>
                              </a:cubicBezTo>
                              <a:cubicBezTo>
                                <a:pt x="124507" y="775249"/>
                                <a:pt x="196278" y="756804"/>
                                <a:pt x="138545" y="771237"/>
                              </a:cubicBezTo>
                              <a:cubicBezTo>
                                <a:pt x="115454" y="769698"/>
                                <a:pt x="90672" y="775430"/>
                                <a:pt x="69273" y="766619"/>
                              </a:cubicBezTo>
                              <a:cubicBezTo>
                                <a:pt x="60270" y="762912"/>
                                <a:pt x="64390" y="747618"/>
                                <a:pt x="60036" y="738910"/>
                              </a:cubicBezTo>
                              <a:lnTo>
                                <a:pt x="50800" y="720437"/>
                              </a:lnTo>
                            </a:path>
                          </a:pathLst>
                        </a:cu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3E1EAF" id="Freeform: Shape 41" o:spid="_x0000_s1026" style="position:absolute;margin-left:296.1pt;margin-top:5.75pt;width:19.25pt;height:60.7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44763,771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" path="m,32328c6158,24631,10398,14890,18473,9237,26449,3654,46182,,46182,r92363,4619c149130,7159,153939,20013,161636,27710v13164,13163,6819,5609,18473,23090c181648,55418,182550,60301,184727,64655v2482,4965,6482,9036,9236,13855c197379,84487,200121,90825,203200,96982v1539,6158,2874,12370,4618,18473c209155,120136,212436,124442,212436,129310v,15470,-866,31172,-4618,46181c206762,179715,201194,181245,198582,184728v-9177,12237,-18224,32160,-32328,41563c162204,228991,156874,228992,152400,230910v-6328,2712,-12496,5820,-18473,9236c129108,242900,125145,247128,120073,249382v-8897,3954,-27710,9237,-27710,9237c90824,264776,86847,270808,87745,277091v1309,9162,18903,21845,23091,27709c114838,310402,116994,317115,120073,323273v1539,6158,3241,12277,4618,18473c126394,349409,125415,358022,129309,364837v2754,4819,9520,5769,13854,9236c176065,400395,123616,364121,166254,392546v13855,-1539,29803,2866,41564,-4618c216032,382701,217054,360219,217054,360219v8253,24754,1808,3512,9237,36945c230157,414562,230384,414062,235527,429491v916,8241,9236,81741,9236,87746c244763,574215,242855,631196,240145,688110v-387,8131,-5352,27882,-9236,36945c228197,731383,226962,739121,221673,743528v-4876,4063,-12315,3079,-18473,4618c198582,751225,194447,755196,189345,757382v-5834,2500,-12369,2874,-18472,4618c124507,775249,196278,756804,138545,771237v-23091,-1539,-47873,4193,-69272,-4618c60270,762912,64390,747618,60036,738910l50800,720437e" filled="f" strokecolor="#70ad47 [3209]" strokeweight="1.5pt">
                <v:stroke joinstyle="miter"/>
                <v:path arrowok="t" o:connecttype="custom" o:connectlocs="0,32328;18473,9237;46182,0;138545,4619;161636,27710;180109,50800;184727,64655;193963,78510;203200,96982;207818,115455;212436,129310;207818,175491;198582,184728;166254,226291;152400,230910;133927,240146;120073,249382;92363,258619;87745,277091;110836,304800;120073,323273;124691,341746;129309,364837;143163,374073;166254,392546;207818,387928;217054,360219;226291,397164;235527,429491;244763,517237;240145,688110;230909,725055;221673,743528;203200,748146;189345,757382;170873,762000;138545,771237;69273,766619;60036,738910;50800,720437" o:connectangles="0,0,0,0,0,0,0,0,0,0,0,0,0,0,0,0,0,0,0,0,0,0,0,0,0,0,0,0,0,0,0,0,0,0,0,0,0,0,0,0"/>
              </v:shape>
            </w:pict>
          </mc:Fallback>
        </mc:AlternateContent>
      </w:r>
      <w:r>
        <w:rPr>
          <w:sz w:val="28"/>
          <w:szCs w:val="28"/>
        </w:rPr>
        <w:t>1</w:t>
      </w:r>
      <w:proofErr w:type="gramStart"/>
      <w:r w:rsidRPr="001177C0">
        <w:rPr>
          <w:sz w:val="28"/>
          <w:szCs w:val="28"/>
          <w:vertAlign w:val="superscript"/>
        </w:rPr>
        <w:t>st</w:t>
      </w:r>
      <w:r>
        <w:rPr>
          <w:sz w:val="28"/>
          <w:szCs w:val="28"/>
          <w:vertAlign w:val="superscript"/>
        </w:rPr>
        <w:t xml:space="preserve"> </w:t>
      </w:r>
      <w:r>
        <w:rPr>
          <w:sz w:val="28"/>
          <w:szCs w:val="28"/>
        </w:rPr>
        <w:t xml:space="preserve"> classifier</w:t>
      </w:r>
      <w:proofErr w:type="gramEnd"/>
      <w:r w:rsidR="00364D70">
        <w:rPr>
          <w:sz w:val="28"/>
          <w:szCs w:val="28"/>
        </w:rPr>
        <w:t xml:space="preserve"> </w:t>
      </w:r>
      <w:r w:rsidR="00364D70" w:rsidRPr="00364D70">
        <w:rPr>
          <w:sz w:val="28"/>
          <w:szCs w:val="28"/>
        </w:rPr>
        <w:sym w:font="Wingdings" w:char="F0E0"/>
      </w:r>
      <w:r w:rsidR="00364D70">
        <w:rPr>
          <w:sz w:val="28"/>
          <w:szCs w:val="28"/>
        </w:rPr>
        <w:t xml:space="preserve"> </w:t>
      </w:r>
      <w:r>
        <w:rPr>
          <w:sz w:val="28"/>
          <w:szCs w:val="28"/>
        </w:rPr>
        <w:t>triangle . Note down the probability</w:t>
      </w:r>
      <w:r w:rsidR="00E0539B">
        <w:rPr>
          <w:sz w:val="28"/>
          <w:szCs w:val="28"/>
        </w:rPr>
        <w:t>.</w:t>
      </w:r>
      <w:r w:rsidR="00E0539B">
        <w:rPr>
          <w:sz w:val="28"/>
          <w:szCs w:val="28"/>
        </w:rPr>
        <w:br/>
      </w:r>
      <w:r>
        <w:rPr>
          <w:sz w:val="28"/>
          <w:szCs w:val="28"/>
        </w:rPr>
        <w:t>2</w:t>
      </w:r>
      <w:r w:rsidRPr="001177C0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classifier </w:t>
      </w:r>
      <w:r w:rsidR="00364D70" w:rsidRPr="00364D70">
        <w:rPr>
          <w:sz w:val="28"/>
          <w:szCs w:val="28"/>
        </w:rPr>
        <w:sym w:font="Wingdings" w:char="F0E0"/>
      </w:r>
      <w:r w:rsidR="00364D70">
        <w:rPr>
          <w:sz w:val="28"/>
          <w:szCs w:val="28"/>
        </w:rPr>
        <w:t xml:space="preserve"> </w:t>
      </w:r>
      <w:r>
        <w:rPr>
          <w:sz w:val="28"/>
          <w:szCs w:val="28"/>
        </w:rPr>
        <w:t>hearts. Note down the probability</w:t>
      </w:r>
      <w:r w:rsidR="00E0539B">
        <w:rPr>
          <w:sz w:val="28"/>
          <w:szCs w:val="28"/>
        </w:rPr>
        <w:t>.</w:t>
      </w:r>
      <w:r>
        <w:rPr>
          <w:sz w:val="28"/>
          <w:szCs w:val="28"/>
        </w:rPr>
        <w:t xml:space="preserve">       </w:t>
      </w:r>
      <w:r w:rsidR="00E0539B">
        <w:rPr>
          <w:sz w:val="28"/>
          <w:szCs w:val="28"/>
        </w:rPr>
        <w:br/>
      </w:r>
      <w:r>
        <w:rPr>
          <w:sz w:val="28"/>
          <w:szCs w:val="28"/>
        </w:rPr>
        <w:t>3</w:t>
      </w:r>
      <w:r w:rsidRPr="001177C0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classifier </w:t>
      </w:r>
      <w:r w:rsidR="00364D70" w:rsidRPr="00364D70">
        <w:rPr>
          <w:sz w:val="28"/>
          <w:szCs w:val="28"/>
        </w:rPr>
        <w:sym w:font="Wingdings" w:char="F0E0"/>
      </w:r>
      <w:r w:rsidR="00364D70"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donot</w:t>
      </w:r>
      <w:proofErr w:type="spellEnd"/>
      <w:r>
        <w:rPr>
          <w:sz w:val="28"/>
          <w:szCs w:val="28"/>
        </w:rPr>
        <w:t xml:space="preserve"> .</w:t>
      </w:r>
      <w:proofErr w:type="gramEnd"/>
      <w:r>
        <w:rPr>
          <w:sz w:val="28"/>
          <w:szCs w:val="28"/>
        </w:rPr>
        <w:t xml:space="preserve"> Note down the probability</w:t>
      </w:r>
      <w:r w:rsidR="00E0539B">
        <w:rPr>
          <w:sz w:val="28"/>
          <w:szCs w:val="28"/>
        </w:rPr>
        <w:t>.</w:t>
      </w:r>
      <w:r>
        <w:rPr>
          <w:sz w:val="28"/>
          <w:szCs w:val="28"/>
        </w:rPr>
        <w:t xml:space="preserve">                 </w:t>
      </w:r>
    </w:p>
    <w:p w14:paraId="2286252F" w14:textId="77777777" w:rsidR="00CD3643" w:rsidRDefault="00CD3643" w:rsidP="00CD364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Among these three </w:t>
      </w:r>
      <w:proofErr w:type="gramStart"/>
      <w:r>
        <w:rPr>
          <w:sz w:val="28"/>
          <w:szCs w:val="28"/>
        </w:rPr>
        <w:t>classifier ,</w:t>
      </w:r>
      <w:proofErr w:type="gramEnd"/>
      <w:r>
        <w:rPr>
          <w:sz w:val="28"/>
          <w:szCs w:val="28"/>
        </w:rPr>
        <w:t xml:space="preserve"> capture a classifier which has the highest probability. For </w:t>
      </w: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>: If the 2</w:t>
      </w:r>
      <w:r w:rsidRPr="00172022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classifier (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heart classifier) has the highest probability means that classifier </w:t>
      </w:r>
      <w:proofErr w:type="gramStart"/>
      <w:r>
        <w:rPr>
          <w:sz w:val="28"/>
          <w:szCs w:val="28"/>
        </w:rPr>
        <w:t xml:space="preserve">( </w:t>
      </w:r>
      <w:proofErr w:type="spellStart"/>
      <w:r>
        <w:rPr>
          <w:sz w:val="28"/>
          <w:szCs w:val="28"/>
        </w:rPr>
        <w:t>i.e</w:t>
      </w:r>
      <w:proofErr w:type="spellEnd"/>
      <w:proofErr w:type="gramEnd"/>
      <w:r>
        <w:rPr>
          <w:sz w:val="28"/>
          <w:szCs w:val="28"/>
        </w:rPr>
        <w:t xml:space="preserve"> w (heart)  ) make the classification more exact and accurate.</w:t>
      </w:r>
    </w:p>
    <w:p w14:paraId="0F4D3D44" w14:textId="77777777" w:rsidR="00CD3643" w:rsidRDefault="00CD3643" w:rsidP="00CD3643">
      <w:pPr>
        <w:rPr>
          <w:sz w:val="28"/>
          <w:szCs w:val="28"/>
        </w:rPr>
      </w:pPr>
      <w:r w:rsidRPr="00A90EE5">
        <w:rPr>
          <w:b/>
          <w:bCs/>
          <w:sz w:val="28"/>
          <w:szCs w:val="28"/>
        </w:rPr>
        <w:t xml:space="preserve">Take the dog classification </w:t>
      </w:r>
      <w:proofErr w:type="gramStart"/>
      <w:r w:rsidRPr="00A90EE5">
        <w:rPr>
          <w:b/>
          <w:bCs/>
          <w:sz w:val="28"/>
          <w:szCs w:val="28"/>
        </w:rPr>
        <w:t>example</w:t>
      </w:r>
      <w:proofErr w:type="gramEnd"/>
    </w:p>
    <w:p w14:paraId="21340E3B" w14:textId="3D15A48A" w:rsidR="00CD3643" w:rsidRDefault="00CD3643" w:rsidP="00CD3643">
      <w:pPr>
        <w:rPr>
          <w:sz w:val="28"/>
          <w:szCs w:val="28"/>
        </w:rPr>
      </w:pPr>
      <w:r>
        <w:rPr>
          <w:sz w:val="28"/>
          <w:szCs w:val="28"/>
        </w:rPr>
        <w:t xml:space="preserve">Iterate over all the classifier and finally note which classifier has the highest probability and that classifier classifies correctly when compared to the rest of the </w:t>
      </w:r>
      <w:r w:rsidR="008A4A35">
        <w:rPr>
          <w:sz w:val="28"/>
          <w:szCs w:val="28"/>
        </w:rPr>
        <w:t>classifier</w:t>
      </w:r>
      <w:r>
        <w:rPr>
          <w:sz w:val="28"/>
          <w:szCs w:val="28"/>
        </w:rPr>
        <w:t>.</w:t>
      </w:r>
    </w:p>
    <w:p w14:paraId="6512AD92" w14:textId="6A5C7C03" w:rsidR="00CD3643" w:rsidRDefault="00925D2A" w:rsidP="00CB692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FA35DD" wp14:editId="65BC487B">
            <wp:extent cx="4963026" cy="3421221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77397" cy="343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6E6E" w14:textId="296F0BC1" w:rsidR="00F957C2" w:rsidRDefault="00F957C2" w:rsidP="00CB692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2A87CB" wp14:editId="76253B56">
            <wp:extent cx="5390147" cy="5887597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48" cy="590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6527F" w14:textId="4126672C" w:rsidR="008A4A35" w:rsidRPr="00185D29" w:rsidRDefault="008A4A35" w:rsidP="008A4A35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8A4A35">
        <w:rPr>
          <w:rFonts w:cstheme="minorHAnsi"/>
          <w:sz w:val="28"/>
          <w:szCs w:val="28"/>
        </w:rPr>
        <w:t>Train a model for each class.</w:t>
      </w:r>
      <w:r w:rsidRPr="008A4A35">
        <w:rPr>
          <w:rFonts w:cstheme="minorHAnsi"/>
          <w:sz w:val="28"/>
          <w:szCs w:val="28"/>
          <w:shd w:val="clear" w:color="auto" w:fill="FFFFFF"/>
        </w:rPr>
        <w:t xml:space="preserve"> </w:t>
      </w:r>
      <w:r>
        <w:rPr>
          <w:rFonts w:cstheme="minorHAnsi"/>
          <w:sz w:val="28"/>
          <w:szCs w:val="28"/>
          <w:shd w:val="clear" w:color="auto" w:fill="FFFFFF"/>
        </w:rPr>
        <w:t>W</w:t>
      </w:r>
      <w:r w:rsidRPr="008A4A35">
        <w:rPr>
          <w:rFonts w:cstheme="minorHAnsi"/>
          <w:sz w:val="28"/>
          <w:szCs w:val="28"/>
          <w:shd w:val="clear" w:color="auto" w:fill="FFFFFF"/>
        </w:rPr>
        <w:t>hat</w:t>
      </w:r>
      <w:r w:rsidR="00DA56B4">
        <w:rPr>
          <w:rFonts w:cstheme="minorHAnsi"/>
          <w:sz w:val="28"/>
          <w:szCs w:val="28"/>
          <w:shd w:val="clear" w:color="auto" w:fill="FFFFFF"/>
        </w:rPr>
        <w:t xml:space="preserve"> is </w:t>
      </w:r>
      <w:r w:rsidRPr="008A4A35">
        <w:rPr>
          <w:rFonts w:cstheme="minorHAnsi"/>
          <w:sz w:val="28"/>
          <w:szCs w:val="28"/>
          <w:shd w:val="clear" w:color="auto" w:fill="FFFFFF"/>
        </w:rPr>
        <w:t>the probability that it wins against everything else?</w:t>
      </w:r>
    </w:p>
    <w:p w14:paraId="7950CBF6" w14:textId="0F915947" w:rsidR="00185D29" w:rsidRPr="008A4A35" w:rsidRDefault="00185D29" w:rsidP="008A4A35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shd w:val="clear" w:color="auto" w:fill="FFFFFF"/>
        </w:rPr>
        <w:t>For a particular input xi (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i.e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dog image) we are going to compute the probability to </w:t>
      </w:r>
      <w:proofErr w:type="gramStart"/>
      <w:r>
        <w:rPr>
          <w:rFonts w:cstheme="minorHAnsi"/>
          <w:sz w:val="28"/>
          <w:szCs w:val="28"/>
          <w:shd w:val="clear" w:color="auto" w:fill="FFFFFF"/>
        </w:rPr>
        <w:t>the every</w:t>
      </w:r>
      <w:proofErr w:type="gramEnd"/>
      <w:r>
        <w:rPr>
          <w:rFonts w:cstheme="minorHAnsi"/>
          <w:sz w:val="28"/>
          <w:szCs w:val="28"/>
          <w:shd w:val="clear" w:color="auto" w:fill="FFFFFF"/>
        </w:rPr>
        <w:t xml:space="preserve"> class estimates and output the maximum.</w:t>
      </w:r>
    </w:p>
    <w:p w14:paraId="1899A677" w14:textId="77777777" w:rsidR="00CD3643" w:rsidRPr="00B964FD" w:rsidRDefault="00CD3643" w:rsidP="00CD3643">
      <w:pPr>
        <w:rPr>
          <w:sz w:val="32"/>
          <w:szCs w:val="32"/>
        </w:rPr>
      </w:pPr>
    </w:p>
    <w:p w14:paraId="5993D056" w14:textId="77777777" w:rsidR="00CD3643" w:rsidRDefault="00CD3643" w:rsidP="00CD3643">
      <w:r>
        <w:tab/>
      </w:r>
    </w:p>
    <w:p w14:paraId="62950A30" w14:textId="77777777" w:rsidR="00CD3643" w:rsidRDefault="00CD3643" w:rsidP="00611CA3">
      <w:pPr>
        <w:rPr>
          <w:sz w:val="28"/>
          <w:szCs w:val="28"/>
        </w:rPr>
      </w:pPr>
    </w:p>
    <w:p w14:paraId="34C2BAD6" w14:textId="77777777" w:rsidR="00AB2B0A" w:rsidRDefault="00AB2B0A" w:rsidP="00611CA3">
      <w:pPr>
        <w:rPr>
          <w:sz w:val="28"/>
          <w:szCs w:val="28"/>
        </w:rPr>
      </w:pPr>
    </w:p>
    <w:sectPr w:rsidR="00AB2B0A" w:rsidSect="00F34796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BF3B2B"/>
    <w:multiLevelType w:val="hybridMultilevel"/>
    <w:tmpl w:val="8466E56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0309A6"/>
    <w:multiLevelType w:val="hybridMultilevel"/>
    <w:tmpl w:val="952C394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66301249"/>
    <w:multiLevelType w:val="hybridMultilevel"/>
    <w:tmpl w:val="8E0CD762"/>
    <w:lvl w:ilvl="0" w:tplc="07127BB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F47"/>
    <w:rsid w:val="00007FA6"/>
    <w:rsid w:val="00011069"/>
    <w:rsid w:val="00021F47"/>
    <w:rsid w:val="00022144"/>
    <w:rsid w:val="00030FB2"/>
    <w:rsid w:val="0003484C"/>
    <w:rsid w:val="00044AED"/>
    <w:rsid w:val="000506BE"/>
    <w:rsid w:val="00056E73"/>
    <w:rsid w:val="00063559"/>
    <w:rsid w:val="0008382A"/>
    <w:rsid w:val="00090EB2"/>
    <w:rsid w:val="000924C7"/>
    <w:rsid w:val="000A2234"/>
    <w:rsid w:val="000A4C35"/>
    <w:rsid w:val="000A5832"/>
    <w:rsid w:val="000B7FA2"/>
    <w:rsid w:val="000C5450"/>
    <w:rsid w:val="000D3CF4"/>
    <w:rsid w:val="000D76E4"/>
    <w:rsid w:val="000E1D65"/>
    <w:rsid w:val="000F7557"/>
    <w:rsid w:val="00101BEB"/>
    <w:rsid w:val="001034B1"/>
    <w:rsid w:val="00107B7F"/>
    <w:rsid w:val="00114D21"/>
    <w:rsid w:val="001177C0"/>
    <w:rsid w:val="00136E91"/>
    <w:rsid w:val="0014512D"/>
    <w:rsid w:val="00147C2F"/>
    <w:rsid w:val="00162C3F"/>
    <w:rsid w:val="00166DB9"/>
    <w:rsid w:val="001719DC"/>
    <w:rsid w:val="00172022"/>
    <w:rsid w:val="00177E75"/>
    <w:rsid w:val="00185D29"/>
    <w:rsid w:val="001930A3"/>
    <w:rsid w:val="001C21DC"/>
    <w:rsid w:val="001D1081"/>
    <w:rsid w:val="001E7638"/>
    <w:rsid w:val="001F56B9"/>
    <w:rsid w:val="001F7F9A"/>
    <w:rsid w:val="002106E0"/>
    <w:rsid w:val="002131FD"/>
    <w:rsid w:val="00213D7A"/>
    <w:rsid w:val="0022518C"/>
    <w:rsid w:val="0022642F"/>
    <w:rsid w:val="00234104"/>
    <w:rsid w:val="00254C4E"/>
    <w:rsid w:val="002608C5"/>
    <w:rsid w:val="002620B1"/>
    <w:rsid w:val="0026229D"/>
    <w:rsid w:val="0026653C"/>
    <w:rsid w:val="00267CD2"/>
    <w:rsid w:val="002834AE"/>
    <w:rsid w:val="0028413D"/>
    <w:rsid w:val="0029012C"/>
    <w:rsid w:val="002950F4"/>
    <w:rsid w:val="00296986"/>
    <w:rsid w:val="002A2BA5"/>
    <w:rsid w:val="002B7B4F"/>
    <w:rsid w:val="002D532E"/>
    <w:rsid w:val="00310211"/>
    <w:rsid w:val="003165FF"/>
    <w:rsid w:val="00323B3F"/>
    <w:rsid w:val="00325153"/>
    <w:rsid w:val="00334704"/>
    <w:rsid w:val="0033609A"/>
    <w:rsid w:val="00336568"/>
    <w:rsid w:val="003443C9"/>
    <w:rsid w:val="00344EED"/>
    <w:rsid w:val="00345DCB"/>
    <w:rsid w:val="00364C37"/>
    <w:rsid w:val="00364D70"/>
    <w:rsid w:val="00370AEB"/>
    <w:rsid w:val="00374CF8"/>
    <w:rsid w:val="00387301"/>
    <w:rsid w:val="00392ADE"/>
    <w:rsid w:val="003941D8"/>
    <w:rsid w:val="003A0EB0"/>
    <w:rsid w:val="003A395A"/>
    <w:rsid w:val="003A6F84"/>
    <w:rsid w:val="003B6587"/>
    <w:rsid w:val="003C079F"/>
    <w:rsid w:val="003C4FE0"/>
    <w:rsid w:val="003D168C"/>
    <w:rsid w:val="003D68B5"/>
    <w:rsid w:val="003E2398"/>
    <w:rsid w:val="00416EF5"/>
    <w:rsid w:val="00437C97"/>
    <w:rsid w:val="00442369"/>
    <w:rsid w:val="00444CBD"/>
    <w:rsid w:val="00494CD1"/>
    <w:rsid w:val="004A70C5"/>
    <w:rsid w:val="004B696D"/>
    <w:rsid w:val="004C2F16"/>
    <w:rsid w:val="004C4DB1"/>
    <w:rsid w:val="004F4EE0"/>
    <w:rsid w:val="00505C20"/>
    <w:rsid w:val="00524BD5"/>
    <w:rsid w:val="005269F4"/>
    <w:rsid w:val="005314B2"/>
    <w:rsid w:val="00547653"/>
    <w:rsid w:val="00552AF1"/>
    <w:rsid w:val="0055709C"/>
    <w:rsid w:val="005770CA"/>
    <w:rsid w:val="00593F8C"/>
    <w:rsid w:val="00597A71"/>
    <w:rsid w:val="005A436B"/>
    <w:rsid w:val="005A44A9"/>
    <w:rsid w:val="005A5B78"/>
    <w:rsid w:val="005C4461"/>
    <w:rsid w:val="005C543F"/>
    <w:rsid w:val="005C7326"/>
    <w:rsid w:val="005D0912"/>
    <w:rsid w:val="005D3CFF"/>
    <w:rsid w:val="005E25EF"/>
    <w:rsid w:val="005F3608"/>
    <w:rsid w:val="00600059"/>
    <w:rsid w:val="00607DC9"/>
    <w:rsid w:val="00611CA3"/>
    <w:rsid w:val="006140AA"/>
    <w:rsid w:val="0063134D"/>
    <w:rsid w:val="006432C6"/>
    <w:rsid w:val="00645F9A"/>
    <w:rsid w:val="006462E7"/>
    <w:rsid w:val="00652F16"/>
    <w:rsid w:val="006539DF"/>
    <w:rsid w:val="00666F71"/>
    <w:rsid w:val="00682F0E"/>
    <w:rsid w:val="006909F8"/>
    <w:rsid w:val="006A6F52"/>
    <w:rsid w:val="006B26CF"/>
    <w:rsid w:val="006C4860"/>
    <w:rsid w:val="006C7DB8"/>
    <w:rsid w:val="006D2601"/>
    <w:rsid w:val="006E12D4"/>
    <w:rsid w:val="006F3CF2"/>
    <w:rsid w:val="00715B2C"/>
    <w:rsid w:val="00724FAE"/>
    <w:rsid w:val="00733D52"/>
    <w:rsid w:val="007424D7"/>
    <w:rsid w:val="00743B98"/>
    <w:rsid w:val="007504AF"/>
    <w:rsid w:val="007535C5"/>
    <w:rsid w:val="00756369"/>
    <w:rsid w:val="00756C70"/>
    <w:rsid w:val="00795031"/>
    <w:rsid w:val="007A0587"/>
    <w:rsid w:val="007B0085"/>
    <w:rsid w:val="007B57E2"/>
    <w:rsid w:val="007C0AB3"/>
    <w:rsid w:val="007F1953"/>
    <w:rsid w:val="00817333"/>
    <w:rsid w:val="008353BD"/>
    <w:rsid w:val="00835417"/>
    <w:rsid w:val="00856EC8"/>
    <w:rsid w:val="00880BB2"/>
    <w:rsid w:val="00881B48"/>
    <w:rsid w:val="00895425"/>
    <w:rsid w:val="008A0BA1"/>
    <w:rsid w:val="008A4A35"/>
    <w:rsid w:val="008B340F"/>
    <w:rsid w:val="008E734E"/>
    <w:rsid w:val="009216AE"/>
    <w:rsid w:val="0092253C"/>
    <w:rsid w:val="00925D2A"/>
    <w:rsid w:val="009375BD"/>
    <w:rsid w:val="00943D77"/>
    <w:rsid w:val="009442AD"/>
    <w:rsid w:val="00953E4C"/>
    <w:rsid w:val="0096242F"/>
    <w:rsid w:val="0096442C"/>
    <w:rsid w:val="009652DE"/>
    <w:rsid w:val="00974467"/>
    <w:rsid w:val="00977C8F"/>
    <w:rsid w:val="0098000B"/>
    <w:rsid w:val="009833A4"/>
    <w:rsid w:val="00984200"/>
    <w:rsid w:val="00997FA9"/>
    <w:rsid w:val="009B0280"/>
    <w:rsid w:val="009B3953"/>
    <w:rsid w:val="009B60C6"/>
    <w:rsid w:val="009D65D2"/>
    <w:rsid w:val="009D7344"/>
    <w:rsid w:val="009F2293"/>
    <w:rsid w:val="009F2981"/>
    <w:rsid w:val="009F36DD"/>
    <w:rsid w:val="00A01A0D"/>
    <w:rsid w:val="00A032DB"/>
    <w:rsid w:val="00A06150"/>
    <w:rsid w:val="00A14CB1"/>
    <w:rsid w:val="00A15AA7"/>
    <w:rsid w:val="00A20429"/>
    <w:rsid w:val="00A21358"/>
    <w:rsid w:val="00A27AB2"/>
    <w:rsid w:val="00A409CF"/>
    <w:rsid w:val="00A44695"/>
    <w:rsid w:val="00A60B66"/>
    <w:rsid w:val="00A70C55"/>
    <w:rsid w:val="00A72EA2"/>
    <w:rsid w:val="00A767EC"/>
    <w:rsid w:val="00A80760"/>
    <w:rsid w:val="00A90EE5"/>
    <w:rsid w:val="00A91EBE"/>
    <w:rsid w:val="00AA7801"/>
    <w:rsid w:val="00AB2B0A"/>
    <w:rsid w:val="00AB72A1"/>
    <w:rsid w:val="00AC15A9"/>
    <w:rsid w:val="00AC705A"/>
    <w:rsid w:val="00AE2F31"/>
    <w:rsid w:val="00AE4C1E"/>
    <w:rsid w:val="00AF0285"/>
    <w:rsid w:val="00AF4786"/>
    <w:rsid w:val="00B12FB8"/>
    <w:rsid w:val="00B314BE"/>
    <w:rsid w:val="00B3575C"/>
    <w:rsid w:val="00B47F9A"/>
    <w:rsid w:val="00B523F5"/>
    <w:rsid w:val="00B54BE2"/>
    <w:rsid w:val="00B71312"/>
    <w:rsid w:val="00B71E68"/>
    <w:rsid w:val="00B7478C"/>
    <w:rsid w:val="00B90BF1"/>
    <w:rsid w:val="00B95910"/>
    <w:rsid w:val="00B964FD"/>
    <w:rsid w:val="00B97705"/>
    <w:rsid w:val="00BA46F9"/>
    <w:rsid w:val="00BB7662"/>
    <w:rsid w:val="00BC3A6B"/>
    <w:rsid w:val="00BE3199"/>
    <w:rsid w:val="00BF0AD8"/>
    <w:rsid w:val="00C12FD8"/>
    <w:rsid w:val="00C13166"/>
    <w:rsid w:val="00C3044E"/>
    <w:rsid w:val="00C361F3"/>
    <w:rsid w:val="00C5072D"/>
    <w:rsid w:val="00C64219"/>
    <w:rsid w:val="00C64E82"/>
    <w:rsid w:val="00C65D51"/>
    <w:rsid w:val="00C71F99"/>
    <w:rsid w:val="00C870C0"/>
    <w:rsid w:val="00CA2F9A"/>
    <w:rsid w:val="00CA42F2"/>
    <w:rsid w:val="00CB6926"/>
    <w:rsid w:val="00CC1B77"/>
    <w:rsid w:val="00CD3643"/>
    <w:rsid w:val="00CD6E5A"/>
    <w:rsid w:val="00CE5E30"/>
    <w:rsid w:val="00D03E07"/>
    <w:rsid w:val="00D204DB"/>
    <w:rsid w:val="00D213EF"/>
    <w:rsid w:val="00D27BE6"/>
    <w:rsid w:val="00D35F97"/>
    <w:rsid w:val="00D46E22"/>
    <w:rsid w:val="00D50681"/>
    <w:rsid w:val="00D509EF"/>
    <w:rsid w:val="00D54B3C"/>
    <w:rsid w:val="00D64112"/>
    <w:rsid w:val="00D83952"/>
    <w:rsid w:val="00D90E15"/>
    <w:rsid w:val="00D91825"/>
    <w:rsid w:val="00DA1CF8"/>
    <w:rsid w:val="00DA56B4"/>
    <w:rsid w:val="00DC7D65"/>
    <w:rsid w:val="00DD1CBC"/>
    <w:rsid w:val="00DE6BBE"/>
    <w:rsid w:val="00DF5838"/>
    <w:rsid w:val="00DF5ED3"/>
    <w:rsid w:val="00E03D02"/>
    <w:rsid w:val="00E0539B"/>
    <w:rsid w:val="00E06048"/>
    <w:rsid w:val="00E247DF"/>
    <w:rsid w:val="00E24907"/>
    <w:rsid w:val="00E300AC"/>
    <w:rsid w:val="00E33E37"/>
    <w:rsid w:val="00E35041"/>
    <w:rsid w:val="00E37521"/>
    <w:rsid w:val="00E4208B"/>
    <w:rsid w:val="00E52114"/>
    <w:rsid w:val="00E52CE5"/>
    <w:rsid w:val="00E62B5B"/>
    <w:rsid w:val="00E74B9F"/>
    <w:rsid w:val="00E900E6"/>
    <w:rsid w:val="00E96C6B"/>
    <w:rsid w:val="00EB4DEE"/>
    <w:rsid w:val="00EB5B09"/>
    <w:rsid w:val="00EC0834"/>
    <w:rsid w:val="00EE28D7"/>
    <w:rsid w:val="00EE3A9E"/>
    <w:rsid w:val="00F1142D"/>
    <w:rsid w:val="00F20039"/>
    <w:rsid w:val="00F23975"/>
    <w:rsid w:val="00F2403A"/>
    <w:rsid w:val="00F3086A"/>
    <w:rsid w:val="00F31E6B"/>
    <w:rsid w:val="00F343BF"/>
    <w:rsid w:val="00F34796"/>
    <w:rsid w:val="00F36CC0"/>
    <w:rsid w:val="00F43DBE"/>
    <w:rsid w:val="00F53ADB"/>
    <w:rsid w:val="00F556E9"/>
    <w:rsid w:val="00F56C8E"/>
    <w:rsid w:val="00F61E8F"/>
    <w:rsid w:val="00F91446"/>
    <w:rsid w:val="00F957C2"/>
    <w:rsid w:val="00FA1070"/>
    <w:rsid w:val="00FA232F"/>
    <w:rsid w:val="00FA36E8"/>
    <w:rsid w:val="00FA6659"/>
    <w:rsid w:val="00FB2081"/>
    <w:rsid w:val="00FB3AF4"/>
    <w:rsid w:val="00FB4EDC"/>
    <w:rsid w:val="00FC39A8"/>
    <w:rsid w:val="00FC7348"/>
    <w:rsid w:val="00FF0928"/>
    <w:rsid w:val="00FF16A6"/>
    <w:rsid w:val="00FF6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10FE6"/>
  <w15:chartTrackingRefBased/>
  <w15:docId w15:val="{B2604DFB-8AE8-4A22-A6EE-ED49C6560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34AE"/>
  </w:style>
  <w:style w:type="paragraph" w:styleId="Heading1">
    <w:name w:val="heading 1"/>
    <w:basedOn w:val="Normal"/>
    <w:next w:val="Normal"/>
    <w:link w:val="Heading1Char"/>
    <w:uiPriority w:val="9"/>
    <w:qFormat/>
    <w:rsid w:val="00F61E8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4C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4DE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61E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94CD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46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7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81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6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5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8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0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7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3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4.xml"/><Relationship Id="rId117" Type="http://schemas.openxmlformats.org/officeDocument/2006/relationships/customXml" Target="ink/ink35.xml"/><Relationship Id="rId21" Type="http://schemas.openxmlformats.org/officeDocument/2006/relationships/image" Target="media/image1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49.png"/><Relationship Id="rId68" Type="http://schemas.openxmlformats.org/officeDocument/2006/relationships/customXml" Target="ink/ink12.xml"/><Relationship Id="rId84" Type="http://schemas.openxmlformats.org/officeDocument/2006/relationships/customXml" Target="ink/ink20.xml"/><Relationship Id="rId89" Type="http://schemas.openxmlformats.org/officeDocument/2006/relationships/image" Target="media/image62.png"/><Relationship Id="rId112" Type="http://schemas.openxmlformats.org/officeDocument/2006/relationships/image" Target="media/image75.png"/><Relationship Id="rId133" Type="http://schemas.openxmlformats.org/officeDocument/2006/relationships/image" Target="media/image69.jpeg"/><Relationship Id="rId138" Type="http://schemas.openxmlformats.org/officeDocument/2006/relationships/customXml" Target="ink/ink43.xml"/><Relationship Id="rId154" Type="http://schemas.openxmlformats.org/officeDocument/2006/relationships/image" Target="media/image100.png"/><Relationship Id="rId159" Type="http://schemas.openxmlformats.org/officeDocument/2006/relationships/customXml" Target="ink/ink52.xml"/><Relationship Id="rId175" Type="http://schemas.openxmlformats.org/officeDocument/2006/relationships/customXml" Target="ink/ink60.xml"/><Relationship Id="rId170" Type="http://schemas.openxmlformats.org/officeDocument/2006/relationships/image" Target="media/image108.png"/><Relationship Id="rId16" Type="http://schemas.openxmlformats.org/officeDocument/2006/relationships/image" Target="media/image11.png"/><Relationship Id="rId107" Type="http://schemas.openxmlformats.org/officeDocument/2006/relationships/customXml" Target="ink/ink30.xml"/><Relationship Id="rId11" Type="http://schemas.openxmlformats.org/officeDocument/2006/relationships/image" Target="media/image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74" Type="http://schemas.openxmlformats.org/officeDocument/2006/relationships/customXml" Target="ink/ink15.xml"/><Relationship Id="rId79" Type="http://schemas.openxmlformats.org/officeDocument/2006/relationships/image" Target="media/image57.png"/><Relationship Id="rId102" Type="http://schemas.openxmlformats.org/officeDocument/2006/relationships/image" Target="media/image70.png"/><Relationship Id="rId123" Type="http://schemas.openxmlformats.org/officeDocument/2006/relationships/customXml" Target="ink/ink38.xml"/><Relationship Id="rId128" Type="http://schemas.openxmlformats.org/officeDocument/2006/relationships/image" Target="media/image83.png"/><Relationship Id="rId144" Type="http://schemas.openxmlformats.org/officeDocument/2006/relationships/image" Target="media/image89.png"/><Relationship Id="rId149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customXml" Target="ink/ink23.xml"/><Relationship Id="rId95" Type="http://schemas.openxmlformats.org/officeDocument/2006/relationships/image" Target="media/image65.png"/><Relationship Id="rId160" Type="http://schemas.openxmlformats.org/officeDocument/2006/relationships/image" Target="media/image103.png"/><Relationship Id="rId165" Type="http://schemas.openxmlformats.org/officeDocument/2006/relationships/customXml" Target="ink/ink55.xml"/><Relationship Id="rId181" Type="http://schemas.openxmlformats.org/officeDocument/2006/relationships/customXml" Target="ink/ink63.xml"/><Relationship Id="rId186" Type="http://schemas.openxmlformats.org/officeDocument/2006/relationships/image" Target="media/image116.jpeg"/><Relationship Id="rId22" Type="http://schemas.openxmlformats.org/officeDocument/2006/relationships/customXml" Target="ink/ink2.xml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customXml" Target="ink/ink10.xml"/><Relationship Id="rId69" Type="http://schemas.openxmlformats.org/officeDocument/2006/relationships/image" Target="media/image52.png"/><Relationship Id="rId113" Type="http://schemas.openxmlformats.org/officeDocument/2006/relationships/customXml" Target="ink/ink33.xml"/><Relationship Id="rId118" Type="http://schemas.openxmlformats.org/officeDocument/2006/relationships/image" Target="media/image78.png"/><Relationship Id="rId134" Type="http://schemas.openxmlformats.org/officeDocument/2006/relationships/image" Target="media/image70.jpeg"/><Relationship Id="rId139" Type="http://schemas.openxmlformats.org/officeDocument/2006/relationships/image" Target="media/image91.png"/><Relationship Id="rId80" Type="http://schemas.openxmlformats.org/officeDocument/2006/relationships/customXml" Target="ink/ink18.xml"/><Relationship Id="rId85" Type="http://schemas.openxmlformats.org/officeDocument/2006/relationships/image" Target="media/image60.png"/><Relationship Id="rId150" Type="http://schemas.openxmlformats.org/officeDocument/2006/relationships/image" Target="media/image94.png"/><Relationship Id="rId155" Type="http://schemas.openxmlformats.org/officeDocument/2006/relationships/customXml" Target="ink/ink50.xml"/><Relationship Id="rId171" Type="http://schemas.openxmlformats.org/officeDocument/2006/relationships/customXml" Target="ink/ink58.xml"/><Relationship Id="rId176" Type="http://schemas.openxmlformats.org/officeDocument/2006/relationships/image" Target="media/image111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customXml" Target="ink/ink28.xml"/><Relationship Id="rId108" Type="http://schemas.openxmlformats.org/officeDocument/2006/relationships/image" Target="media/image73.png"/><Relationship Id="rId124" Type="http://schemas.openxmlformats.org/officeDocument/2006/relationships/image" Target="media/image81.png"/><Relationship Id="rId129" Type="http://schemas.openxmlformats.org/officeDocument/2006/relationships/customXml" Target="ink/ink41.xml"/><Relationship Id="rId54" Type="http://schemas.openxmlformats.org/officeDocument/2006/relationships/customXml" Target="ink/ink7.xml"/><Relationship Id="rId70" Type="http://schemas.openxmlformats.org/officeDocument/2006/relationships/customXml" Target="ink/ink13.xml"/><Relationship Id="rId75" Type="http://schemas.openxmlformats.org/officeDocument/2006/relationships/image" Target="media/image55.png"/><Relationship Id="rId91" Type="http://schemas.openxmlformats.org/officeDocument/2006/relationships/image" Target="media/image63.png"/><Relationship Id="rId96" Type="http://schemas.openxmlformats.org/officeDocument/2006/relationships/image" Target="media/image66.png"/><Relationship Id="rId140" Type="http://schemas.openxmlformats.org/officeDocument/2006/relationships/customXml" Target="ink/ink44.xml"/><Relationship Id="rId145" Type="http://schemas.openxmlformats.org/officeDocument/2006/relationships/customXml" Target="ink/ink46.xml"/><Relationship Id="rId161" Type="http://schemas.openxmlformats.org/officeDocument/2006/relationships/customXml" Target="ink/ink53.xml"/><Relationship Id="rId166" Type="http://schemas.openxmlformats.org/officeDocument/2006/relationships/image" Target="media/image106.png"/><Relationship Id="rId182" Type="http://schemas.openxmlformats.org/officeDocument/2006/relationships/image" Target="media/image114.png"/><Relationship Id="rId187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6.png"/><Relationship Id="rId28" Type="http://schemas.openxmlformats.org/officeDocument/2006/relationships/customXml" Target="ink/ink5.xml"/><Relationship Id="rId49" Type="http://schemas.openxmlformats.org/officeDocument/2006/relationships/image" Target="media/image38.png"/><Relationship Id="rId114" Type="http://schemas.openxmlformats.org/officeDocument/2006/relationships/image" Target="media/image76.png"/><Relationship Id="rId119" Type="http://schemas.openxmlformats.org/officeDocument/2006/relationships/customXml" Target="ink/ink36.xml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0.png"/><Relationship Id="rId81" Type="http://schemas.openxmlformats.org/officeDocument/2006/relationships/image" Target="media/image58.png"/><Relationship Id="rId86" Type="http://schemas.openxmlformats.org/officeDocument/2006/relationships/customXml" Target="ink/ink21.xml"/><Relationship Id="rId130" Type="http://schemas.openxmlformats.org/officeDocument/2006/relationships/image" Target="media/image84.png"/><Relationship Id="rId135" Type="http://schemas.openxmlformats.org/officeDocument/2006/relationships/image" Target="media/image86.png"/><Relationship Id="rId151" Type="http://schemas.openxmlformats.org/officeDocument/2006/relationships/customXml" Target="ink/ink48.xml"/><Relationship Id="rId156" Type="http://schemas.openxmlformats.org/officeDocument/2006/relationships/image" Target="media/image101.png"/><Relationship Id="rId177" Type="http://schemas.openxmlformats.org/officeDocument/2006/relationships/customXml" Target="ink/ink61.xml"/><Relationship Id="rId172" Type="http://schemas.openxmlformats.org/officeDocument/2006/relationships/image" Target="media/image10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8.png"/><Relationship Id="rId109" Type="http://schemas.openxmlformats.org/officeDocument/2006/relationships/customXml" Target="ink/ink31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76" Type="http://schemas.openxmlformats.org/officeDocument/2006/relationships/customXml" Target="ink/ink16.xml"/><Relationship Id="rId97" Type="http://schemas.openxmlformats.org/officeDocument/2006/relationships/image" Target="media/image67.png"/><Relationship Id="rId104" Type="http://schemas.openxmlformats.org/officeDocument/2006/relationships/image" Target="media/image71.png"/><Relationship Id="rId120" Type="http://schemas.openxmlformats.org/officeDocument/2006/relationships/image" Target="media/image79.png"/><Relationship Id="rId125" Type="http://schemas.openxmlformats.org/officeDocument/2006/relationships/customXml" Target="ink/ink39.xml"/><Relationship Id="rId141" Type="http://schemas.openxmlformats.org/officeDocument/2006/relationships/image" Target="media/image92.png"/><Relationship Id="rId146" Type="http://schemas.openxmlformats.org/officeDocument/2006/relationships/image" Target="media/image95.png"/><Relationship Id="rId167" Type="http://schemas.openxmlformats.org/officeDocument/2006/relationships/customXml" Target="ink/ink56.xml"/><Relationship Id="rId188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53.png"/><Relationship Id="rId92" Type="http://schemas.openxmlformats.org/officeDocument/2006/relationships/customXml" Target="ink/ink24.xml"/><Relationship Id="rId162" Type="http://schemas.openxmlformats.org/officeDocument/2006/relationships/image" Target="media/image104.png"/><Relationship Id="rId183" Type="http://schemas.openxmlformats.org/officeDocument/2006/relationships/image" Target="media/image97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customXml" Target="ink/ink3.xm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customXml" Target="ink/ink11.xml"/><Relationship Id="rId87" Type="http://schemas.openxmlformats.org/officeDocument/2006/relationships/image" Target="media/image61.png"/><Relationship Id="rId110" Type="http://schemas.openxmlformats.org/officeDocument/2006/relationships/image" Target="media/image74.png"/><Relationship Id="rId115" Type="http://schemas.openxmlformats.org/officeDocument/2006/relationships/customXml" Target="ink/ink34.xml"/><Relationship Id="rId131" Type="http://schemas.openxmlformats.org/officeDocument/2006/relationships/customXml" Target="ink/ink42.xml"/><Relationship Id="rId136" Type="http://schemas.openxmlformats.org/officeDocument/2006/relationships/image" Target="media/image87.png"/><Relationship Id="rId157" Type="http://schemas.openxmlformats.org/officeDocument/2006/relationships/customXml" Target="ink/ink51.xml"/><Relationship Id="rId178" Type="http://schemas.openxmlformats.org/officeDocument/2006/relationships/image" Target="media/image112.png"/><Relationship Id="rId61" Type="http://schemas.openxmlformats.org/officeDocument/2006/relationships/image" Target="media/image48.png"/><Relationship Id="rId82" Type="http://schemas.openxmlformats.org/officeDocument/2006/relationships/customXml" Target="ink/ink19.xml"/><Relationship Id="rId152" Type="http://schemas.openxmlformats.org/officeDocument/2006/relationships/image" Target="media/image99.png"/><Relationship Id="rId173" Type="http://schemas.openxmlformats.org/officeDocument/2006/relationships/customXml" Target="ink/ink59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customXml" Target="ink/ink6.xml"/><Relationship Id="rId35" Type="http://schemas.openxmlformats.org/officeDocument/2006/relationships/image" Target="media/image24.png"/><Relationship Id="rId56" Type="http://schemas.openxmlformats.org/officeDocument/2006/relationships/customXml" Target="ink/ink8.xml"/><Relationship Id="rId77" Type="http://schemas.openxmlformats.org/officeDocument/2006/relationships/image" Target="media/image56.png"/><Relationship Id="rId100" Type="http://schemas.openxmlformats.org/officeDocument/2006/relationships/image" Target="media/image69.png"/><Relationship Id="rId105" Type="http://schemas.openxmlformats.org/officeDocument/2006/relationships/customXml" Target="ink/ink29.xml"/><Relationship Id="rId126" Type="http://schemas.openxmlformats.org/officeDocument/2006/relationships/image" Target="media/image82.png"/><Relationship Id="rId147" Type="http://schemas.openxmlformats.org/officeDocument/2006/relationships/customXml" Target="ink/ink47.xml"/><Relationship Id="rId168" Type="http://schemas.openxmlformats.org/officeDocument/2006/relationships/image" Target="media/image107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customXml" Target="ink/ink14.xml"/><Relationship Id="rId93" Type="http://schemas.openxmlformats.org/officeDocument/2006/relationships/image" Target="media/image64.png"/><Relationship Id="rId98" Type="http://schemas.openxmlformats.org/officeDocument/2006/relationships/image" Target="media/image68.png"/><Relationship Id="rId121" Type="http://schemas.openxmlformats.org/officeDocument/2006/relationships/customXml" Target="ink/ink37.xml"/><Relationship Id="rId142" Type="http://schemas.openxmlformats.org/officeDocument/2006/relationships/customXml" Target="ink/ink45.xml"/><Relationship Id="rId163" Type="http://schemas.openxmlformats.org/officeDocument/2006/relationships/customXml" Target="ink/ink54.xml"/><Relationship Id="rId184" Type="http://schemas.openxmlformats.org/officeDocument/2006/relationships/image" Target="media/image98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1.png"/><Relationship Id="rId116" Type="http://schemas.openxmlformats.org/officeDocument/2006/relationships/image" Target="media/image77.png"/><Relationship Id="rId137" Type="http://schemas.openxmlformats.org/officeDocument/2006/relationships/image" Target="media/image88.png"/><Relationship Id="rId158" Type="http://schemas.openxmlformats.org/officeDocument/2006/relationships/image" Target="media/image102.png"/><Relationship Id="rId20" Type="http://schemas.openxmlformats.org/officeDocument/2006/relationships/customXml" Target="ink/ink1.xml"/><Relationship Id="rId41" Type="http://schemas.openxmlformats.org/officeDocument/2006/relationships/image" Target="media/image30.png"/><Relationship Id="rId62" Type="http://schemas.openxmlformats.org/officeDocument/2006/relationships/customXml" Target="ink/ink9.xml"/><Relationship Id="rId83" Type="http://schemas.openxmlformats.org/officeDocument/2006/relationships/image" Target="media/image59.png"/><Relationship Id="rId88" Type="http://schemas.openxmlformats.org/officeDocument/2006/relationships/customXml" Target="ink/ink22.xml"/><Relationship Id="rId111" Type="http://schemas.openxmlformats.org/officeDocument/2006/relationships/customXml" Target="ink/ink32.xml"/><Relationship Id="rId132" Type="http://schemas.openxmlformats.org/officeDocument/2006/relationships/image" Target="media/image85.png"/><Relationship Id="rId153" Type="http://schemas.openxmlformats.org/officeDocument/2006/relationships/customXml" Target="ink/ink49.xml"/><Relationship Id="rId174" Type="http://schemas.openxmlformats.org/officeDocument/2006/relationships/image" Target="media/image110.png"/><Relationship Id="rId179" Type="http://schemas.openxmlformats.org/officeDocument/2006/relationships/customXml" Target="ink/ink62.xml"/><Relationship Id="rId15" Type="http://schemas.openxmlformats.org/officeDocument/2006/relationships/image" Target="media/image10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72.png"/><Relationship Id="rId127" Type="http://schemas.openxmlformats.org/officeDocument/2006/relationships/customXml" Target="ink/ink40.xml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54.png"/><Relationship Id="rId78" Type="http://schemas.openxmlformats.org/officeDocument/2006/relationships/customXml" Target="ink/ink17.xml"/><Relationship Id="rId94" Type="http://schemas.openxmlformats.org/officeDocument/2006/relationships/customXml" Target="ink/ink25.xml"/><Relationship Id="rId99" Type="http://schemas.openxmlformats.org/officeDocument/2006/relationships/customXml" Target="ink/ink26.xml"/><Relationship Id="rId101" Type="http://schemas.openxmlformats.org/officeDocument/2006/relationships/customXml" Target="ink/ink27.xml"/><Relationship Id="rId122" Type="http://schemas.openxmlformats.org/officeDocument/2006/relationships/image" Target="media/image80.png"/><Relationship Id="rId143" Type="http://schemas.openxmlformats.org/officeDocument/2006/relationships/image" Target="media/image93.png"/><Relationship Id="rId148" Type="http://schemas.openxmlformats.org/officeDocument/2006/relationships/image" Target="media/image96.png"/><Relationship Id="rId164" Type="http://schemas.openxmlformats.org/officeDocument/2006/relationships/image" Target="media/image105.png"/><Relationship Id="rId169" Type="http://schemas.openxmlformats.org/officeDocument/2006/relationships/customXml" Target="ink/ink57.xml"/><Relationship Id="rId185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1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3:52.960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355 625,'-2'0,"0"0,0 0,0 0,0 1,0-1,0 1,0-1,0 1,1 0,-1 0,0-1,1 1,-1 0,0 1,1-1,-1 0,-1 2,-18 28,3-4,16-24,0 1,0-1,0 0,0 1,1-1,-1 1,1 0,0 0,0-1,0 1,1 0,-1 4,2 52,0-28,-2 50,3 83,-2-164,0 0,1 0,-1 0,0 0,1-1,-1 1,1 0,-1 0,1-1,0 1,-1 0,1-1,0 1,-1-1,1 1,0-1,0 1,-1-1,1 1,0-1,0 0,0 1,0-1,0 0,-1 0,1 0,0 1,0-1,0 0,2-1,35 0,-24 0,-7 2,1-1,0-1,-1 1,1-1,0 0,-1-1,0 0,1 0,-1-1,0 0,0 0,0 0,0-1,7-6,5-2,-16 10,0 1,0-1,0 0,-1 0,1 0,-1-1,1 1,-1 0,0-1,1 0,-1 1,-1-1,1 0,0 0,-1 0,2-5,3-12,-1 0,-2 0,0 0,-1-1,-1 1,-1-24,0 35,0 2,0-1,-1 0,1 1,-1-1,-3-8,3 13,-1-1,1 1,-1 0,0 0,0 0,0 0,0 0,0 0,-1 0,1 0,-1 1,-5-4,1 0,0-1,0 0,1 0,-8-11,9 11,-1 0,1 1,-1-1,-1 1,-8-7,10 11,0 0,0 0,0 0,0 0,-1 1,1 0,-1 0,-10 0,9 0,0 1</inkml:trace>
  <inkml:trace contextRef="#ctx0" brushRef="#br0" timeOffset="1796.86">381 592,'3'0,"1"0,-1 0,1 0,-1 0,1-1,-1 0,1 1,-1-1,0 0,0-1,1 1,4-4,-5 2,0 1,0-1,-1 0,0 0,1-1,-1 1,0 0,-1-1,1 1,0-1,1-6,24-97,-22 87,-1-1,-1 1,-1-1,0 0,-2 1,-4-37,3 33,0 17,-1 0,1 0,-2 0,1 0,-1 0,0 0,0 1,-1-1,0 1,0 0,0 0,-11-9,-8-15,20 26,0 0,-1 0,0 1,1-1,-1 1,-1 0,1 0,-8-3,-41-17,31 14,5 3,-1-1,0 2,0 1,0 0,-1 1,1 1,-1 1,-25 1,43 0,-1 0,1 1,-1-1,1 1,-1-1,1 1,-1-1,1 1,0 0,0 0,-1 0,1 0,0 0,0 0,0 0,0 0,0 0,0 0,0 1,0-1,0 0,1 1,-1-1,0 0,1 1,-1-1,1 1,0-1,0 1,-1-1,1 3,-1 6,1 1,-1 0,3 16,0-5,-1-6,0 0,5 18,-1-5,-4-23</inkml:trace>
  <inkml:trace contextRef="#ctx0" brushRef="#br0" timeOffset="3685.94">1 165,'10'11,"-7"-8,0 1,1-1,-1 0,1 0,0 0,0 0,0-1,8 4,8 5,-16-9,0 1,1-1,-1 0,1 0,9 2,-13-4,1 0,0 0,-1 0,1 0,0 0,-1 0,1 0,-1-1,1 1,0-1,-1 1,1-1,-1 0,0 1,1-1,-1 0,1 0,-1 0,0 0,0 0,1 0,0-3,27-38,-23 34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6:43.165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3 15,'-1'43,"0"-24,0 0,5 38,-3-55,0 0,0 1,0-1,0 0,0 0,1 0,-1 0,1 0,-1 0,1 0,0 0,0 0,-1-1,1 1,1-1,-1 0,0 1,0-1,0 0,1 0,-1 0,0-1,1 1,-1 0,4-1,9 3,-1-1,1-1,14 0,-23-1,403-2,-313-6,-2 0,-92 8,99 3,-89-1,1 0,-1 1,0 0,0 1,0 0,11 6,-9-1,0 0,0 1,-1 1,0 0,-1 1,0 1,14 18,9 10,-15-20,40 46,-53-58,-1 1,1 0,-1 0,-1 0,7 18,-12-35,0 0,1 0,0 1,1-1,3-10,15-47,-14 52,0 0,0 0,1 1,0 0,1 0,1 1,14-14,11-16,-26 32,-1-1,1 1,0 1,1-1,0 1,0 1,1 0,-1 0,1 1,1 0,-1 1,22-7,15-6,-38 12,1 1,-1 1,1-1,0 2,0-1,0 2,12-2,69-4,12 1,-82 5,34-6,14-1,228 9,-284 0,-1 0,1 1,-1 1,1 0,-1 1,0 0,15 8,-13-5,0-2,0 0,0 0,29 4,6-6,25 3,-59-3,1-1,-1 0,1-1,25-2,-38 1,1-1,-1 1,0-1,1 1,-1-1,0 0,0 0,1-1,-1 1,0-1,0 1,-1-1,1 0,0 0,-1 0,1-1,-1 1,1-1,-1 1,0-1,0 0,0 0,-1 0,1 0,-1 0,1 0,0-4,4-16,1 0,13-28,-13 35,-2 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32.02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113 321,'4'0,"0"1,0-1,-1 1,1 0,-1 0,1 1,-1-1,5 3,22 8,227 27,-256-40,0 1,0 0,0 0,0 0,0 0,-1 0,1 0,0 1,0-1,0 0,0 0,-1 1,1-1,0 0,0 1,0-1,-1 1,1-1,0 1,-1-1,1 1,0-1,-1 1,1 0,-1-1,1 1,-1 0,1 0,-1-1,0 1,1 0,-1 0,0 0,1-1,-1 1,0 0,0 0,0 0,0 0,0 0,0 0,0-1,0 1,-1 2,-1 2,0 1,-1-1,1 0,-1 0,-6 8,5-7,-19 26,0-1,-3-1,0-1,-57 49,-140 113,220-190,1 1,0 0,0 0,0 0,0 0,0 1,0-1,0 0,1 1,-1 0,1-1,-1 1,1 0,0-1,0 1,1 0,-1 0,0 0,1 0,0 0,0 0,0 0,0 3,4 6</inkml:trace>
  <inkml:trace contextRef="#ctx0" brushRef="#br0" timeOffset="1">601 214,'0'330,"-1"-328,1 0,0 0,0 0,0 0,1 0,-1 0,0 0,1 1,-1-1,1 0,0 0,0 0,0-1,0 1,0 0,0 0,0 0,1-1,-1 1,3 2,0-2,-1-1,0 1,0-1,1 0,-1 0,1 0,-1-1,1 1,-1-1,1 0,-1 0,5 0,7-1,0 0,0 0,-1-1,1-1,-1-1,1 0,-1 0,0-2,20-10,-31 14,0-1,-1 1,1-1,-1 1,0-1,0 0,0 0,0 0,0 0,-1-1,1 1,-1 0,0-1,0 1,0-1,0 1,-1-1,1-4,0-7,-1-1,-4-27,4 42,-1-5,-1 0,0 0,0 0,-1 0,0 0,0 1,0-1,0 1,-1 0,0 0,0 0,-1 0,1 1,-1 0,0 0,0 0,0 0,-1 1,1 0,-1 0,0 0,0 1,0 0,0 0,-6-1,-4 2</inkml:trace>
  <inkml:trace contextRef="#ctx0" brushRef="#br0" timeOffset="1744.44">737 244,'-6'0,"-3"0,-4 0,-2 0,0 0,-1-3,-1 0,1 0,0-2,3-1</inkml:trace>
  <inkml:trace contextRef="#ctx0" brushRef="#br0" timeOffset="3235.67">1027 322</inkml:trace>
  <inkml:trace contextRef="#ctx0" brushRef="#br0" timeOffset="6055.15">1346 1,'-46'12,"30"-10,0 1,1 0,0 1,-1 1,-26 12,38-15,0 0,0 0,0 1,0-1,0 1,1 0,-1 0,1 0,0 1,0-1,0 1,0 0,1-1,-1 1,1 1,0-1,0 0,1 0,-1 1,1-1,0 1,0-1,0 1,1 7,0 0,0 0,2 0,-1 0,7 21,-7-30,0 0,0 0,0-1,0 1,0 0,1-1,-1 1,1-1,-1 1,1-1,0 0,0 0,0 0,1 0,-1 0,0 0,1-1,-1 1,1-1,-1 1,1-1,0 0,0 0,5 1,30-2,-31-1,0 1,0 0,0 0,0 0,11 3,-16-2,0-1,-1 1,1 0,0 0,-1-1,1 1,-1 0,1 0,-1 1,0-1,1 0,-1 0,0 1,0-1,0 1,0-1,0 1,0-1,0 1,0-1,-1 1,1 0,-1 0,1-1,-1 1,1 3,-1 1,1 0,0 0,-1 1,0-1,-1 0,1 0,-1 1,-1-1,-3 12,4-15,-1 1,0-1,1 0,-1 0,-1 0,1 0,0 0,-1 0,0-1,1 1,-1-1,0 1,0-1,0 0,-1-1,1 1,-7 2,-34 16,35-15,0-1,0 0,-1 0,0-1,1 0,-14 2,8-4</inkml:trace>
  <inkml:trace contextRef="#ctx0" brushRef="#br0" timeOffset="7321.06">982 322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29.68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341 0,'-33'28,"27"-23,0-1,0 1,1 0,-1 1,1 0,0-1,1 1,0 1,-6 8,4 1,0 1,0-1,2 1,0 0,1 0,-1 23,4 107,1-72,0-10,-2 88,-2-134,0 0,-2 0,0-1,-1 0,-13 28,16-38,-1 0,0 0,0 0,-1 0,0-1,-8 8,10-12,1 0,-1-1,-1 1,1-1,0 0,0 0,-1 0,1-1,-1 1,1-1,-1 0,0 0,0 0,0 0,1-1,-7 1,-5-1,11 0,0-1,0 2,0-1,0 0,-1 1,-6 1,10-1,-1 0,1-1,0 1,0 0,0 0,-1 0,1 0,0 0,0 0,0 0,1 0,-1 0,0 1,0-1,0 0,1 1,-1-1,1 0,-1 1,1-1,0 1,-1-1,1 3,-3 28,2 0,3 51,1-12,-3 206,1-266,1 0,-1 0,2 0,-1 0,2 0,-1-1,9 17,2 0,26 40,-34-60,0 0,1 0,-1 0,1-1,1 0,-1 0,1-1,0 0,0 0,0-1,1 0,-1-1,1 0,0 0,0 0,14 1,15 1,1-2,64-3,-65 0,18-1,-34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27.173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0 6,'0'3,"3"0,3 1,3-2,6 0,2-1,1 0,1-1,1 0,0 0,0 0,1-3,-3-3,-2-1,-3 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24.174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153 1,'-1'0,"0"0,0 1,0-1,0 1,0-1,0 1,0 0,0-1,0 1,1 0,-1-1,0 1,0 0,1 0,-1 0,0 0,1 0,-1 0,1 0,-1 0,1 0,-1 0,1 1,-8 27,5-1,0 0,3 41,0-62,0-6,0 0,0 0,-1 0,1 0,0 0,0 1,1-1,-1 0,0 0,0-1,0 1,1 0,-1 0,0 0,1 0,-1 0,1 0,-1 0,1 0,-1 0,1-1,0 1,-1 0,1-1,0 1,0 0,0-1,-1 1,1-1,0 1,0-1,0 1,0-1,0 0,0 1,0-1,0 0,0 0,0 0,0 0,0 0,0 0,0 0,2 0,4-2,1 0,0-1,-1 0,1 0,6-5,10-3,-21 10,0 0,0 0,1 0,-1 0,0 0,1 1,-1-1,1 1,-1 0,0 0,1 0,-1 1,1-1,3 2,-4-1,-1 1,1-1,-1 1,1 0,-1 0,0 0,0 0,0 0,0 0,0 0,-1 1,1-1,0 1,-1-1,0 1,2 5,2 5,-1 1,0 0,-1 0,0 0,0 20,-3 74,0-90,0-13,-1-1,1 0,-1 0,0 0,0 0,0 0,-1 0,0 0,1 0,-1-1,0 1,-1-1,1 1,-1-1,1 0,-1 0,0 0,0 0,-1 0,1-1,0 1,-1-1,0 0,1 0,-1 0,-5 1,-10 3,0 0,-1-2,0 0,-24 2,30-5,1 1,-48 3,58-5,0 0,0 0,0 0,0 0,0-1,0 0,0 1,0-1,0 0,0-1,0 1,1 0,-1-1,0 0,-4-3,-1-5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20.281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0 1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14.92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1700 0,'-4'0,"-1"1,1 0,-1 0,1 0,-1 0,1 1,0-1,0 1,0 0,0 0,-4 4,-41 33,36-28,-4 4,0 0,-14 18,25-26,2-1,-1 1,1 0,0 0,0 0,1 1,0-1,1 1,-3 9,-4 33,2 1,0 54,7 104,2-82,-2-111,1 4,-2 0,-3 22,3-37,0 1,-1 0,1-1,-1 1,0-1,-1 1,1-1,-1 0,0 0,-1 0,-6 7,10-11,-1 0,1 0,-1-1,0 1,1 0,-1-1,0 1,1 0,-1-1,0 1,0-1,0 1,1-1,-1 0,0 1,0-1,0 0,0 0,0 1,0-1,0 0,1 0,-1 0,0 0,0 0,-2-1,2 1,0-1,0 0,1 0,-1 0,0 0,0 0,0 0,1 0,-1 0,0 0,1 0,-1 0,1 0,-1 0,1-1,-1-1,-1-7,1-1,-1 0,2-13,-1 21,1 0,1 0,-1 1,0-1,1 0,-1 0,1 0,0 1,2-5,-3 7,0 0,0-1,0 1,0 0,1 0,-1-1,0 1,0 0,1 0,-1-1,0 1,1 0,-1 0,0 0,0-1,1 1,-1 0,0 0,1 0,-1 0,0 0,1 0,-1 0,0 0,1 0,-1 0,0 0,1 0,0 0,0 1,0-1,0 1,0-1,0 1,0 0,0 0,0 0,0-1,0 1,0 0,-1 0,2 2,9 15,-2-1,0 1,-2 1,0-1,0 1,-2 1,3 20,14 42,-16-64,6 18,-1-1,-2 1,-1 1,3 48,-9-60,0 0,2-1,0 0,2 0,0 0,14 31,-15-41,-2-7,0 0,0 0,1 0,4 7,-6-12,0 1,0-1,1 0,-1 1,1-1,-1 0,1-1,-1 1,1 0,0-1,0 0,0 0,5 2,17 2,1 0,-1-2,1-1,-1-1,1-2,34-4,-55 5,0-1,0 0,0 0,-1 0,1-1,0 1,-1-1,0 0,1 0,-1-1,0 0,0 1,0-1,0 0,-1-1,0 1,1-1,-1 0,0 1,0-1,-1 0,1-1,-1 1,0 0,0-1,-1 0,1 1,-1-1,0 0,0 1,0-8,0-11</inkml:trace>
  <inkml:trace contextRef="#ctx0" brushRef="#br0" timeOffset="1597.51">255 806,'-1'16,"-1"-1,0 1,-1-1,0 1,-2-1,1 0,-2-1,-7 16,-7 7,-43 63,-21 33,68-109,12-19,0 1,0 0,1 0,-1 0,1 0,1 0,-1 1,-3 13,7-19,-1 0,0 0,0 0,0-1,1 1,-1 0,0 0,1 0,-1 0,1 0,-1 0,1 0,-1-1,1 1,0 0,0 0,-1-1,1 1,0-1,0 1,-1-1,1 1,0-1,0 1,0-1,0 1,0-1,0 0,0 0,0 0,0 1,0-1,0 0,1 0,36-1,-14-3,-1-2,0 0,-1-1,1-1,26-15,-24 12,0 0,0 2,42-10,-24 11,-28 4</inkml:trace>
  <inkml:trace contextRef="#ctx0" brushRef="#br0" timeOffset="3680.99">437 897,'15'218,"-15"-215,0-1,0 1,1 0,0-1,-1 1,1-1,0 1,0-1,0 0,1 1,-1-1,0 0,1 0,0 1,-1-1,1-1,0 1,0 0,0 0,4 2,-1-2,0 0,0-1,0 1,0-1,0 0,0 0,0-1,0 0,10 0,-9 0,0 0,0-1,0 1,-1-1,1 0,0-1,-1 0,6-2,-7 2,-2 1,1-2,0 1,0 0,-1 0,1-1,-1 1,1-1,-1 0,0 0,0 0,-1 0,1 0,2-6,5-12,-1 0,-1-1,-1 1,6-43,-12 62,0 0,0 1,0-1,0 1,-1-1,1 0,-1 1,1-1,-1 1,0-1,0 1,1-1,-1 1,0 0,0-1,0 1,-1 0,1 0,0-1,0 1,-1 0,1 0,0 1,-1-1,1 0,-1 0,1 1,-1-1,0 1,1-1,-1 1,-2-1,-8-1,0 0,0 1,-18 0,12 1,-110-14,110 14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5:02.99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17,'1181'0,"-1081"-8,-3 0,1065 8,-1144 1,34 6,-34-3,34 1,1462-5,-713-1,-465 26,-118-5,71-18,-148-3,897 1,-1017 1,30 5,-3 0,-30-5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55.752"/>
    </inkml:context>
    <inkml:brush xml:id="br0">
      <inkml:brushProperty name="width" value="0.025" units="cm"/>
      <inkml:brushProperty name="height" value="0.025" units="cm"/>
      <inkml:brushProperty name="color" value="#F6630D"/>
      <inkml:brushProperty name="ignorePressure" value="1"/>
    </inkml:brush>
  </inkml:definitions>
  <inkml:trace contextRef="#ctx0" brushRef="#br0">0 1,'35'1,"-1"2,1 1,-1 2,50 15,-58-16,1-1,-1-1,1-1,-1-1,33-4,8 2,39 2,116-3,-198 0,-1-2,26-7,22-3,-20 5,-35 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35.161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354 16,'-36'0,"10"-1,0 1,0 1,-47 9,69-9,0 1,0 0,0 0,1 0,-1 0,0 0,1 1,0-1,-1 1,1 0,0 0,0 0,1 0,-5 6,4-4,0 0,-1-1,0 0,0 0,0 0,-1 0,-7 4,4-4,1 0,-1 1,1 0,0 0,-7 7,12-9,-1 0,1 0,0 0,1 0,-1 0,0 0,1 0,0 1,-1-1,1 1,1-1,-1 1,1-1,-1 1,1 4,1 201,1-79,-4-28,4 109,-2-206,0 1,1-1,-1 0,1 1,0-1,1 0,-1 0,1 0,0 0,1 0,-1-1,1 1,-1 0,2-1,-1 0,0 0,1 0,0 0,-1 0,2-1,-1 0,0 0,1 0,-1 0,1-1,0 1,0-1,0-1,0 1,0-1,0 1,0-2,1 1,6 0,187 0,-92-3,-71 3,32-1,-62-1,1 0,-1 0,0 0,0-1,0 0,0 0,0 0,8-5,-6 2,1-1,-1 0,0-1,-1 1,1-2,8-10,-3 0,20-37,-28 46,1 1,0-1,1 1,12-11,-13 14,-1 0,0 0,0-1,0 1,-1-1,0-1,0 1,0 0,-1-1,0 0,2-8,3-25,3-70,-10 99,1-11,-1-1,0 0,-2 0,-1 1,-8-41,8 58,-1-1,0 1,0 0,0 0,-1 0,0 1,0-1,0 1,0 0,0 0,-1 0,0 0,0 1,-5-3,-30-25,10 2,18 18,1 0,0 0,0-1,-15-24,18 26,1 0,-1 1,-1-1,1 2,-2-1,-17-12,-5-4,27 21,0 0,0 1,-1 0,0 0,1 0,-1 1,0 0,0 0,-1 0,1 1,0 0,0 0,-1 0,-10 1,13 0,2 0,0 0,1 0,-1 0,0-1,1 1,-1-1,0 1,1-1,-1 0,1 0,-3-1,-3-4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3:44.809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199 373,'-3'0,"-1"0,1 1,-1-1,1 1,0 0,-1 0,1 0,0 1,0-1,0 1,0-1,0 1,0 0,0 0,1 1,-1-1,1 0,-1 1,1 0,-3 4,1-1,1-1,0 0,1 1,-1-1,1 1,1 0,-1 0,1 0,0 0,-1 11,2 221,1-107,-1-125,1-1,-1 0,2 0,-1 0,0 0,1 0,0 0,0 0,1 0,-1-1,6 8,-7-10,0 0,1-1,-1 1,0 0,1-1,-1 1,1-1,0 0,-1 1,1-1,0 0,0 0,0 0,-1 0,1-1,0 1,0 0,0-1,1 1,-1-1,0 0,0 0,0 1,0-1,0-1,0 1,0 0,0 0,0-1,4-1,6-3,0-1,0-1,-1 0,0-1,-1 0,14-13,-18 15,0-1,-1 0,0 0,0 0,0-1,-1 1,-1-1,1 0,-1-1,3-13,-2 0,-1 0,0 0,-2 0,-1 0,-1 0,-1 0,0 0,-11-37,10 39,0 1,0-22,2 25,0 1,-1-1,-1 1,-6-23,7 35,1 1,0-1,-1 1,1-1,-1 1,0 0,0 0,0 0,0 0,0 0,0 1,-1-1,1 1,0-1,-1 1,0 0,-3-2,2 2,0-1,-1 1,1 0,-1 0,1 1,0-1,-1 1,0 0,1 0,-7 2,10-2,0 1,-1 0,1-1,0 1,-1 0,1 0,0 0,0 0,0 0,0 0,0 0,0 0,0 1,0-1,1 0,-1 1,0-1,1 0,-1 1,1-1,-1 1,1-1,0 1,0-1,-1 1,1-1,0 1,1 2,-1 3</inkml:trace>
  <inkml:trace contextRef="#ctx0" brushRef="#br0" timeOffset="2009.91">327 351,'0'1,"1"1,-1-1,0 0,1 0,-1-1,1 1,0 0,-1 0,1 0,-1 0,1 0,0 0,0-1,0 1,-1 0,1-1,0 1,0-1,0 1,0-1,0 1,0-1,0 0,2 1,33 8,-25-7,-9-1,1 0,-1-1,1 1,0-1,-1 1,1-1,0 0,-1 0,1-1,0 1,-1 0,1-1,-1 1,1-1,-1 0,1 0,-1 0,1 0,1-2,0 0,-1 0,0-1,0 1,0-1,-1 1,1-1,-1 0,0 0,0 0,2-7,3-6,-1-1,-1 0,0 0,-2 0,3-28,-6 39,-1 1,1-1,-1 1,-1-1,1 1,-1 0,0-1,0 1,-1 0,0 0,0 1,0-1,-1 1,0-1,0 1,-5-5,-4-3,0 2,0-1,-1 2,-27-16,33 23,1 0,-1 1,0 0,1 1,-1 0,0 0,0 0,0 1,0 0,0 1,-8 1,-19 0,11-3,14 1,1 0,-1 0,1 0,-20 5,26-5,0 2,0-1,0 0,1 0,-1 1,0 0,1-1,-1 1,1 0,-1 0,1 0,0 1,0-1,0 0,0 1,0 0,1-1,-1 1,-1 4,-18 45,19-46</inkml:trace>
  <inkml:trace contextRef="#ctx0" brushRef="#br0" timeOffset="3650.83">1 32,'71'73,"-62"-63,-8-8,0-1,0 1,1-1,-1 1,0-1,1 0,-1 0,1 0,-1 0,3 2,-3-3,0 0,0 0,0 0,0 0,0-1,-1 1,1 0,0 0,0 0,0-1,0 1,0 0,0-1,-1 1,1-1,0 1,0-1,-1 1,1-1,0 0,-1 1,1-1,0 0,-1 0,1 1,0-2,10-13,-5 10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29.289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916 79,'-495'0,"489"-1,0 1,1-1,-1 0,0-1,1 1,-1-1,1 0,0-1,-1 1,1-1,0 0,-7-6,5 4,0 0,-1 1,1 0,-1 1,-9-4,10 5,-1 1,1 0,0 0,-1 1,1 0,0 0,-1 1,1 0,0 0,-1 0,1 1,0 0,0 1,0 0,0 0,1 0,-1 1,1 0,0 0,-8 7,0 2,-1 0,2 1,0 0,1 1,0 1,-16 28,24-35,0 0,0 0,1 1,0-1,0 1,1 0,1 0,-1 12,3 84,1-43,-2-45,0 0,1 0,1 0,5 20,-5-32,0 0,0 0,0-1,1 1,0-1,0 0,1 1,-1-1,1-1,0 1,0 0,1-1,-1 0,1 0,10 6,22 10,66 25,-91-40,4 0,0-1,0 0,1-1,-1-1,19 0,-14 0,0 0,29 7,-28-4,1-1,39 1,2 0,14 1,120-4,-91-4,-99 2,1 0,-1-1,1 0,-1 0,0-1,0 0,1 0,-1-1,-1 0,12-6,16-8,-21 11,0 0,24-16,-34 19,-1 0,1 0,-1 0,1-1,-1 1,0-1,0 0,0 1,-1-1,0-1,1 1,-1 0,2-7,-2 2,12-39,12-66,-26 108,0-1,0 1,-1 0,0-1,0 1,0 0,-1 0,0 0,0 0,0 0,-4-7,0 2,-1 0,0 0,0 1,-14-16,-11-5,23 22,-1 1,2-2,-1 1,1-1,0-1,1 1,-9-20,4 7,-1 1,-1 0,-31-36,24 31,18 23,0 1,-1-1,1 1,-1 0,1-1,-1 2,0-1,0 0,-1 1,1 0,0 0,-1 0,1 0,-6 0,-6-1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22.071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50 1,'-1'0,"-1"1,1-1,-1 1,1-1,-1 1,1-1,0 1,-1 0,1 0,0 0,-1 0,1 0,0 0,0 0,0 0,0 0,0 1,0-1,0 0,1 1,-1-1,0 0,1 1,-1-1,1 1,-1 2,-10 47,10-42,-4 48,2 1,5 62,0-22,-2 178,0-261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17.980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0 1,'0'685,"1"-670,0 0,1 0,1 0,0-1,1 0,1 1,0-2,1 1,10 17,-13-25,0 1,-1-1,0 0,0 1,0-1,-1 1,1 0,-1 9,-2 58,-1-32,2 9,0-38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14.720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92 1,'0'741,"-2"-701,-2 1,-10 41,4-27,7-34,-3 10,2 0,0 32,3-25,-10 56,9-83,0-1,0 0,-1 0,-4 9,3-10,1-1,1 0,-1 1,-1 15,3 62,2-53,-1-18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11.478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2 0,'-1'48,"1"4,10 100,-4-96,-3 0,-4 73,-1-35,2 513,8-514,-1 6,-7 67,0-152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4:07.526"/>
    </inkml:context>
    <inkml:brush xml:id="br0">
      <inkml:brushProperty name="width" value="0.1" units="cm"/>
      <inkml:brushProperty name="height" value="0.1" units="cm"/>
      <inkml:brushProperty name="color" value="#66CC00"/>
      <inkml:brushProperty name="ignorePressure" value="1"/>
    </inkml:brush>
  </inkml:definitions>
  <inkml:trace contextRef="#ctx0" brushRef="#br0">0 1,'0'410,"2"-379,2 0,1-1,1 1,14 40,-2-4,-13-38,-4-16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48.34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111 0,'1'13,"1"0,0-1,1 1,0-1,6 14,7 29,-6-10,-5-30,-2 0,0 0,-1 0,1 18,-3-20,-1 0,0 0,-3 18,2-25,0 0,0 0,0-1,-1 1,0-1,0 1,0-1,-1 0,-5 6,-7 6,0 0,-2-2,0 0,0-1,-24 13,37-24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46.763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97 1,'-3'1,"-1"1,1-1,0 1,1 0,-1 1,0-1,0 0,-3 5,2-3,-2 2,0 1,1 0,0 0,0 1,0-1,1 1,0 0,1 0,-1 0,2 1,-1-1,1 1,-2 14,1 13,1-1,4 40,-1-21,-1-45,-1-6,1 0,0 0,0-1,0 1,0 0,1 0,-1-1,1 1,-1 0,1-1,0 1,0 0,2 3,0-3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37.94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 1,'1'1,"0"1,0 2,0 2,0 0,-1 0,0 1,0-1,0 0,0 0,0-2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34.436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1 19,'1'3,"0"-1,0 0,0 1,0-1,0 0,-1 1,1-1,-1 1,1-1,-1 1,0-1,0 1,0 0,-1-1,1 1,-1 2,0-1,1 0,0-1,0 1,0 0,0-1,1 6,-1-9,0 0,0 0,0 0,1-1,-1 1,0 0,0 0,0 0,0-1,0 1,0 0,1 0,-1 0,0 0,0 0,0-1,0 1,0 0,1 0,-1 0,0 0,0 0,0 0,1 0,-1 0,0 0,0-1,0 1,1 0,-1 0,0 0,0 0,1 0,-1 0,0 1,0-1,0 0,1 0,-1 0,0 0,0 0,0 0,1 0,-1 0,0 0,0 0,0 1,0-1,1 0,-1 0,0 0,0 0,0 1,0-1,0 0,0 0,1 0,-1 0,0 1,0-1,0 0,0 0,0 1,0-1,0 0,0 0,5-17,-8-18,2 31,0 23,1-13,0-2,0 0,0 0,0-1,1 1,-1 0,3 6,-3-9,1-1,-1 1,0-1,1 1,-1 0,1-1,-1 1,1-1,0 1,-1-1,1 1,-1-1,1 1,0-1,-1 0,1 1,0-1,0 0,-1 0,1 0,0 1,0-1,-1 0,1 0,0 0,0 0,-1 0,1 0,0-1,0 1,-1 0,1 0,0 0,0-1,-1 1,1 0,0-1,-1 1,2-1,-1 0,1 0,-1 0,0 0,0 0,1 0,-1 0,0 0,0-1,0 1,0 0,-1-1,1 1,0 0,0-1,-1 1,1-3,6-31,-7-11,0 51</inkml:trace>
  <inkml:trace contextRef="#ctx0" brushRef="#br0" timeOffset="1735.81">90 119,'2'1,"0"0,0 0,0 0,0-1,0 1,1 0,-1-1,0 1,5-1,-5 0,1 1,0-1,0 1,-1-1,1 1,0 0,4 2,-7-2,0-1,1 0,-1 0,0 1,0-1,1 0,-1 0,0 1,0-1,0 0,0 0,1 1,-1-1,0 0,0 1,0-1,0 0,0 1,0-1,0 0,0 1,0-1,0 0,0 1,0-1,0 1,-9 13,6-12,1 1,-1 0,0 0,0 0,-1 0,1-1,0 1,-1-1,-6 3,14-6,1 0,0 1,-1-1,1 1,6 0,-5 1,0-1,1-1,-1 1,11-3,5-4,-17 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3:14.515"/>
    </inkml:context>
    <inkml:brush xml:id="br0">
      <inkml:brushProperty name="width" value="0.025" units="cm"/>
      <inkml:brushProperty name="height" value="0.025" units="cm"/>
      <inkml:brushProperty name="color" value="#F6630D"/>
      <inkml:brushProperty name="ignorePressure" value="1"/>
    </inkml:brush>
  </inkml:definitions>
  <inkml:trace contextRef="#ctx0" brushRef="#br0">35 222,'-2'1,"1"-1,-1 0,1 0,-1 1,1-1,-1 1,1 0,0-1,-1 1,1 0,0 0,0-1,0 1,-1 0,1 0,0 0,0 1,0-1,1 0,-1 0,0 0,0 1,1-1,-1 0,0 1,0 2,0-2,1 1,-1-1,1 0,-1 1,1-1,0 1,0-1,0 1,0-1,0 1,0-1,1 1,-1-1,1 1,1 3,-1-5,-1 0,1-1,-1 1,1-1,0 1,-1 0,1-1,-1 1,1-1,0 0,-1 1,1-1,0 1,0-1,-1 0,1 0,0 1,0-1,0 0,-1 0,1 0,0 0,0 0,0 0,0 0,-1 0,1 0,0 0,0-1,-1 1,1 0,1-1,-1 1,1-1,-1 0,0 1,0-1,0 1,0-1,0 0,0 0,0 0,0 0,0 0,0 0,0 0,0 0,-1 0,1 0,0 0,-1 0,1-2,2-44,-5 42,2 30,-1-5,0-14,1 0,0 1,0-1,0 0,3 10,-3-15,0-1,0 1,0-1,1 1,-1-1,0 1,0-1,1 1,-1-1,0 0,1 1,-1-1,0 1,1-1,-1 0,1 1,-1-1,1 0,-1 0,1 1,-1-1,1 0,-1 0,1 0,-1 0,1 1,-1-1,1 0,18-5,-15 3,0-1,1 1,-1-1,-1 0,7-6,-7 4,0 0,-1 0,0 0,0 0,0 0,-1-1,0 1,0-1,0 1,0-9,-1 14,0 0,0 4,0-1,0 1,0 0,0 0,1-1,-1 1,1 0,0-1,0 1,1-1,-1 1,4 4,-4-6,1 0,0 0,0-1,0 1,0-1,0 1,0-1,0 0,1 0,-1 0,0 0,1 0,-1-1,1 1,-1-1,0 1,1-1,-1 0,1 0,2 0,-4 0,1 0,-1 0,0 0,1 0,-1 0,0 0,1 0,-1 0,1 0,-1-1,0 1,1-1,-1 1,0-1,0 1,1-1,-1 0,0 0,0 1,0-1,0 0,0 0,1-2,-1 0,0 0,0 0,0-1,-1 1,0 0,1-1,-1 1,-1-7,0-2,0 8,1 0,0 0,0 0,0 0,0 0,2-6,9 48,-8-22,4 24,-6-39,-1 1,1-1,-1 1,1-1,0 0,-1 1,1-1,0 0,0 0,0 0,0 1,0-1,0 0,0 0,0 0,0 0,1-1,-1 1,0 0,0 0,3 0,-4-1,1 0,0 0,0 0,0 0,0-1,0 1,-1 0,1 0,0-1,0 1,0 0,-1-1,1 1,0-1,0 1,-1-1,1 1,0-1,-1 0,1 1,-1-1,1 0,-1 1,1-1,-1 0,0 0,1 1,-1-1,0 0,1 0,-1 0,0 0,0 1,0-1,0-1,5-34,-5 35,1-16,1 7,-2 1,1-1,-1 0,-1 1,-3-19,4 27,-1 0,0 0,0 0,0 1,0-1,0 0,0 1,0-1,-1 0,1 1,0-1,0 1,0 0,0-1,-1 1,1 0,0 0,0 0,-1 0,1 0,0 0,0 0,-3 1,3-1,1 0,-1 0,0 0,0 0,0 0,0 0,1 0,-1 0,0 1,0-1,0 0,1 1,-1-1,0 0,1 1,-1-1,0 1,1-1,-1 1,0 0,1-1,-1 1,1-1,-1 1,1 0,0 0,-1-1,1 1,0 0,-1 0,1-1,0 1,0 0,-1 0,1 0,0-1,0 1,0 0,0 0,1 1,-1 0,1 0,0 0,1 0,-1 0,0 0,1 0,-1 0,1 0,-1-1,1 1,0 0,0-1,0 0,0 1,0-1,0 0,0 0,0 0,0 0,0-1,1 1,-1-1,0 1,4 0,5 0,-1 0,0-1,1 0,11-1,-20 0,-1 1,0-1,1 0,-1 0,0 1,0-1,0 0,0 0,0 0,0 0,0 0,0 0,0-1,0 1,-1 0,1 0,0-1,-1 1,1 0,-1-1,1 1,-1 0,0-1,0 1,0-1,0 1,0-1,0 1,0 0,0-1,0 1,0-1,-1 1,1 0,-1-1,0-2,0 4,0 0,1 0,-1 0,1 0,-1-1,1 1,-1 0,1 0,-1 0,0 0,1 0,-1 0,1 1,-1-1,1 0,-1 0,1 0,-1 0,1 1,-1-1,1 0,-1 1,1-1,-1 0,1 1,-1-1,1 0,-1 1,1-1,0 1,-1-1,1 1,0-1,0 1,-1-1,1 1,0 0,-14 19,13-17,-1 1,1-1,0 1,0 0,0-1,0 1,1-1,0 1,0 0,0 0,0-1,0 1,1 0,1 5,-2-9,1 0,0 0,-1 0,1 0,0 0,-1 0,1 0,0 0,-1 0,1-1,0 1,-1 0,1 0,0-1,-1 1,1 0,-1-1,1 1,-1-1,1 1,-1 0,1-1,-1 0,1 1,0-1,14-14,-10 8,-2 1,1-1,-1 0,0 0,4-13,10-21,-12 31,0 0,0-1,0 1,-2-1,1 0,-1-1,-1 1,0 0,0-24,-2 35,1 0,-1-1,0 1,0 0,0-1,0 1,0-1,0 1,0 0,0-1,0 1,0 0,0-1,-1 1,1 0,0-1,0 1,0 0,0 0,0-1,-1 1,1 0,0-1,0 1,-1 0,1 0,0-1,0 1,-1 0,1 0,0 0,0-1,-1 1,1 0,0 0,-1 0,1 0,0 0,-1 0,1 0,0 0,-1 0,1 0,0 0,-1 0,1 0,0 0,-1 0,1 0,0 0,-1 0,1 0,0 0,-1 1,1-1,0 0,-1 0,1 0,0 0,0 1,-1-1,1 0,-2 2,1-1,0 0,-1 0,1 1,0-1,0 0,0 1,0-1,0 1,-2 3,1 9,0 0,1 0,0 0,1 0,2 18,0 12,-2 151,0-194,0 0,0-1,0 1,0 0,0-1,0 1,0-1,0 1,1 0,-1-1,0 1,0-1,1 1,-1 0,0-1,1 1,-1-1,0 1,1-1,-1 1,1-1,-1 1,1-1,-1 0,1 1,-1-1,2 1,-2-1,1 0,-1 0,1 0,-1 0,1-1,-1 1,1 0,-1 0,1 0,-1 0,0-1,1 1,-1 0,1 0,-1-1,1 1,-1 0,0-1,1 1,-1 0,0-1,1 1,-1-1,0 1,0-1,1 1,-1-1,0 1,0-1,0 1,0-1,0 1,1-1,-1 1,0-1,4-22,-1-1,0 0,-2 1,-3-47,2 69,0 1,0-1,-1 1,1-1,0 1,0-1,0 0,-1 1,1-1,0 1,-1 0,1-1,0 1,-1-1,1 1,-1-1,1 1,0 0,-1-1,1 1,-1 0,1-1,-1 1,1 0,-1 0,1 0,-1 0,0-1,1 1,-1 0,1 0,-1 0,1 0,-2 0,-1 2,13 1,-5-2,-1 0,1-1,-1 0,0 0,1 0,8-2,-12 2,0 0,0-1,0 1,0-1,0 1,0-1,0 0,0 1,0-1,0 0,0 0,-1 1,1-1,0 0,0 0,-1 0,1 0,-1 0,1 0,-1 0,1 0,-1 0,1 0,-1-1,0 1,0 0,0 0,0-1,-1 14,0 0,0 0,1 1,1-1,1 13,2-25,1-9,4-8,-5-2,-4 17,1 0,-1-1,0 1,1 0,-1-1,1 1,0 0,-1 0,1-1,0 1,1 0,-1 0,0 0,3-3,-3 8,0 0,-1-1,1 1,0 0,-1 0,0 0,0 0,0-1,0 4,0-2,0-4,0 1,0-1,0 1,0-1,0 1,0-1,0 0,0 1,0-1,1 1,-1-1,0 1,0-1,0 0,1 1,-1-1,0 0,0 1,1-1,-1 0,0 1,1-1,-1 0,0 0,1 1,-1-1,0 0,1 0,-1 0,1 1,-1-1,0 0,1 0,-1 0,1 0,19-5,17-18,-36 22,5-3,0-2,0 1,0 0,-1-1,0 0,0 0,0-1,-1 1,0-1,0 0,0 0,-1-1,-1 1,1-1,-1 1,0-1,-1 0,0 0,0 0,0 0,-1 0,0 1,-1-1,0 0,-2-8,3 15,0 0,0 1,0-1,0 0,-1 0,1 1,0-1,0 0,0 0,-1 1,1-1,-1 0,1 1,0-1,-1 1,1-1,-1 0,1 1,-1-1,0 1,1-1,-1 1,1 0,-1-1,0 1,1-1,-1 1,0 0,0 0,1-1,-1 1,0 0,0 0,1 0,-1 0,0 0,0 0,1 0,-1 0,0 0,0 0,1 1,-1-1,-1 1,0-1,1 1,0 0,0 0,-1 0,1 0,0 1,0-1,0 0,0 0,0 1,0-1,0 0,1 1,-1-1,0 1,1-1,-1 1,1 0,0-1,-1 1,1 1,-3 47,1-6,3 57,-1-101,0 0,0 1,0-1,0 1,0-1,0 1,0-1,1 1,-1-1,0 0,0 1,0-1,1 1,-1-1,0 0,1 1,-1-1,0 0,0 1,1-1,-1 0,1 0,-1 1,0-1,1 0,-1 0,1 0,-1 1,0-1,1 0,-1 0,1 0,-1 0,1 0,-1 0,1 0,-1 0,0 0,1 0,0 0,18-7,-16 6</inkml:trace>
  <inkml:trace contextRef="#ctx0" brushRef="#br0" timeOffset="2990.97">366 257,'-1'0,"-1"-1,0-2,0-1,0-1,1-1,1 1,-1-2,1 1,0-1,1 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3:10.628"/>
    </inkml:context>
    <inkml:brush xml:id="br0">
      <inkml:brushProperty name="width" value="0.02501" units="cm"/>
      <inkml:brushProperty name="height" value="0.02501" units="cm"/>
      <inkml:brushProperty name="color" value="#004F8B"/>
      <inkml:brushProperty name="ignorePressure" value="1"/>
    </inkml:brush>
  </inkml:definitions>
  <inkml:trace contextRef="#ctx0" brushRef="#br0">36 5,'-1'2,"0"0,0 0,0 0,0 0,-1 0,1 0,0 0,-1-1,-2 4,-5 5,7-8,1 0,0 0,-1 0,1 0,0 1,0-1,1 0,-1 1,0-1,1 0,0 1,-1-1,1 3,0-5,0 1,1 0,-1-1,0 1,0-1,0 1,1-1,-1 1,0-1,1 1,-1-1,0 1,1-1,-1 0,1 1,-1-1,0 0,1 1,-1-1,2 1,18 1,-18-2,0 0,0 0,0-1,0 1,0-1,0 0,0 1,0-1,0 0,-1 0,1 0,0 0,-1-1,1 1,-1 0,1-1,-1 1,0-1,1 1,-1-1,0 0,2-3,-2 2,1-1,-1 1,0-1,0 0,0 0,-1 1,1-1,-1 0,0 0,0-7,-2 36,1-21,1 0,-1 0,1 0,0 0,0 1,0-1,1 0,-1 0,1 0,0 0,2 5,-2-8,-1 0,1 0,0-1,0 1,0-1,-1 1,1-1,0 1,0-1,0 1,0-1,0 0,0 0,0 1,0-1,0 0,0 0,0 0,0 0,0 0,0 0,0 0,0 0,0-1,0 1,0 0,0-1,0 1,0-1,0 1,-1-1,1 1,0-1,0 1,1-2,1 0,-1 0,1 0,-1 0,1 0,-1 0,0-1,0 1,0-1,0 1,2-5,-3 5,-1 1,1-1,0 0,-1 0,1 0,-1 0,1 1,-1-1,0 0,0 0,0 0,0 0,0 0,-1 0,1 0,0 0,-1 0,0 1,1-1,-3-3,2 4,-1-1,1 1,-1 0,1 0,-1 0,0 0,0 0,1 0,-1 0,0 1,0-1,0 0,0 1,0 0,0 0,0-1,0 1,0 0,-2 1,-13 2,18-1,10 0,6-2,0-1,0 0,33-7,-45 7</inkml:trace>
  <inkml:trace contextRef="#ctx0" brushRef="#br0" timeOffset="1416.15">174 105,'0'0,"-1"4,0 0,0 2,0 0,0 0,1 0,-1 0,1 1,-1 0,0-2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2:55.566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51 1,'0'1,"0"2,2 3,-1 5,0 5,0 0,0 3,0-2,-1-1,0-1,0-2,0 0,0 0,0 0,0-3</inkml:trace>
  <inkml:trace contextRef="#ctx0" brushRef="#br0" timeOffset="981.99">0 113,'3'0,"5"0,3 0,1 0,1 0,2 0,1-2,-1-1,-2 1,1-1,-4 2</inkml:trace>
  <inkml:trace contextRef="#ctx0" brushRef="#br0" timeOffset="3248.49">285 40,'-1'16,"0"0,-2 0,-5 21,4-22,1 0,0 0,0 30,6-28,-3-17,0 0,0 1,0-1,0 0,1 0,-1 1,0-1,0 0,0 0,1 1,-1-1,0 0,0 0,0 0,1 0,-1 0,0 1,0-1,1 0,-1 0,0 0,1 0,-1 0,0 0,0 0,1 0,-1 0,0 0,1 0,1-1,-1 0,1 0,0 0,-1 0,1 0,-1 0,0 0,1-1,-1 1,0-1,0 1,1-1,0-1,4-8,0 0,-1-1,0 1,-1-1,0 0,-1 0,0 0,2-25,-6 67,-1-16,2 0,0 0,0 0,4 19,-4-33,0 1,0-1,0 0,0 1,1-1,-1 1,0-1,0 1,0-1,1 0,-1 1,0-1,0 0,1 1,-1-1,0 0,1 1,-1-1,0 0,1 0,-1 1,0-1,1 0,-1 0,1 0,-1 0,0 1,1-1,-1 0,1 0,-1 0,1 0,0 0,16-7,12-20,-25 22,-1 0,0 0,0-1,-1 0,1 1,-1-1,0 0,-1 0,0 0,1-9,0-1,-2 0,-2-28,-1 36,-1 12,-1 12,4-9,0 1,1-1,0 0,0 1,1-1,1 8,-2-14,0 0,1 0,-1 1,1-1,-1 0,1 0,0 0,-1 0,1 0,0 0,0 0,0 0,0 0,0 0,0 0,2 1,-2-2,1 1,0-1,-1 1,1-1,0 0,0 1,-1-1,1 0,0 0,0 0,-1-1,1 1,0 0,0-1,2 0,-1-1,1 1,-1-1,-1 1,1-1,0 0,0 0,-1 0,1-1,-1 1,1-1,-1 1,0-1,0 0,0 0,-1 0,1 0,2-6,-1 2</inkml:trace>
  <inkml:trace contextRef="#ctx0" brushRef="#br0" timeOffset="4885.08">435 223,'-4'5,"2"0,-1 1,1-1,0 1,0-1,0 1,1 0,0-1,0 1,1 0,-1 0,1 0,1 6,-1-11,1 0,-1 0,1 0,0 0,0 0,-1 0,1-1,0 1,0 0,0 0,0-1,0 1,0 0,0-1,0 1,0-1,0 1,0-1,0 0,0 1,0-1,1 0,-1 0,0 0,0 0,0 0,0 0,2 0,-2 0,1 0,-1 0,0 0,0 0,0 0,1 0,-1 0,0 0,0-1,0 1,0 0,1-1,-1 1,0-1,0 0,0 1,0-1,0 0,0 1,0-1,0 0,-1 0,1 0,0 0,0 0,-1 0,1 0,0-2,1-10,-1-1,-1 1,0 0,0-1,-5-19,4 32,1 0,-1 0,0 0,0 0,0 0,1 0,-1 0,0 1,0-1,0 0,0 1,-1-1,1 1,0-1,0 1,0-1,0 1,-1 0,1 0,0 0,0-1,0 1,-1 0,1 1,0-1,0 0,-1 0,1 0,-2 1,-2 0,0 0,0 0,0 1,0-1,-9 5,8-2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2:48.549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56 0,'1'9,"2"-1,-1 0,1 0,0 0,1 0,-1 0,9 11,-9-14,0 0,-1 1,0-1,0 0,-1 1,1-1,-1 1,0-1,0 9,-3 55,0-27,1-34,0 0,0 0,-1 0,-1 0,1 0,-1 0,-1 0,1-1,-1 1,-1-1,1 0,-1-1,0 1,-1-1,1 0,-1 0,-1-1,1 1,-14 7,12-9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2:18.394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30 1,'-2'0,"1"1,-1 0,1-1,-1 1,1 0,0 0,-1 0,1 0,0 0,0 1,0-1,0 0,0 0,0 1,0-1,0 1,0-1,1 1,-1-1,0 1,1-1,0 1,-1-1,1 4,-1-1,0 0,0 0,0 0,1 1,-1-1,1 0,0 1,2 7,-2-11,1-1,-1 1,1-1,-1 1,1-1,-1 1,1-1,-1 0,1 1,0-1,-1 0,1 1,0-1,-1 0,1 0,0 0,-1 0,1 0,0 0,-1 0,1 0,0 0,-1 0,1 0,0 0,-1 0,1 0,0-1,-1 1,1 0,0 0,-1-1,1 1,-1-1,1 1,-1 0,2-1,22-15,-22 14,0 1,-1-1,1 1,-1-1,1 0,-1 0,0 1,0-1,0 0,0 0,0 0,0 0,0 0,-1-1,1 1,-1 0,0 0,1-4,-6 19,3-10,0 1,0 0,1 0,0 0,0 0,-1 5,2-8,-1-1,1 1,0 0,0 0,0-1,0 1,0 0,1-1,-1 1,0 0,0 0,0-1,1 1,-1 0,0-1,0 1,1 0,-1-1,1 1,-1-1,1 1,0 0,-1-1,1 0,-1 1,1-1,-1 0,1 0,0 0,-1 0,1 0,-1 0,1 0,-1 0,1 0,0-1,-1 1,1 0,-1 0,1 0,-1-1,1 1,-1 0,1-1,1 0,0-1,0 1,0-1,0 1,-1-1,1 0,-1 0,1 1,-1-1,0 0,1-1,0-3,1-17,-3 23,0-1,0 1,0-1,0 1,0-1,0 1,0-1,0 1,0-1,0 1,0-1,0 1,0-1,0 1,-1 0,1-1,0 1,0-1,-1 1,1-1,0 1,-1 0,1-1,0 1,-1 0,1-1,0 1,-1 0,1-1,-1 1,1 0,0 0,-1 0,1-1,-1 1,1 0,-1 0,1 0,-1 0,1 0,-2 0,52 3,-16-10,-27 5</inkml:trace>
  <inkml:trace contextRef="#ctx0" brushRef="#br0" timeOffset="1965.66">108 107,'1'0,"-1"0,1 0,-1 0,0 0,1 0,-1 0,1 0,-1 0,1 0,-1 0,0 0,1 0,-1 0,1 0,-1 0,0 0,1 1,-1-1,1 0,-1 0,0 1,1-1,-1 0,0 0,0 1,1-1,-1 0,0 1,0-1,1 0,-1 1,0-1,0 1,0-1,1 0,-1 1,0 0,0 0,-1 0,1 1,0-1,-1 1,1-1,-1 0,1 1,-1-1,0 0,1 0,-3 2,0 2,-2 0,1 0,0 0,-7 4,52-8,-26-4,-9 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2:14.681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25 35,'-2'2,"0"0,-1 1,1 0,0-1,0 1,1 0,-1 0,1 0,-1 0,1 0,0 0,0 0,0 1,1-1,-1 0,1 0,0 1,0 5,0-9,0 0,0 0,0 1,0-1,0 0,0 0,0 1,0-1,0 0,0 0,0 0,0 1,0-1,0 0,1 0,-1 0,0 1,0-1,0 0,0 0,0 0,1 0,-1 1,0-1,0 0,0 0,1 0,-1 0,0 0,0 0,0 0,1 0,-1 1,0-1,0 0,1 0,-1 0,0 0,1 0,10-5,9-10,-17 12,0 0,0 0,0-1,-1 1,1-1,-1 1,0-1,0 0,0 0,-1 0,1 0,-1 0,0 0,0-1,0 1,-1 0,1 0,-1-7,-17 35,16-19,0-1,0 0,1 1,-1-1,1 1,0-1,0 0,1 8,-1-11,1 0,-1-1,0 1,0 0,0 0,1 0,-1-1,0 1,1 0,-1-1,1 1,-1 0,1-1,-1 1,1 0,-1-1,1 1,0-1,-1 1,2 0,-1-1,0 0,0 0,0 0,0 0,0 0,0 0,0 0,0-1,0 1,0 0,0 0,0-1,0 1,0-1,0 1,0-1,-1 1,1-1,0 0,0 1,0-2,1 0,0-1,0 1,0 0,-1-1,1 0,-1 1,0-1,0 0,0 1,0-1,1-5,-2 7,1 0,-1 0,0 1,0-1,0 0,0 1,1-1,-1 0,0 0,0 1,0-1,0 0,-1 0,1 1,0-1,0 0,0 0,-1 1,1-1,0 0,-1 1,1-1,0 1,-1-1,1 0,-1 1,1-1,-1 1,1-1,-1 1,0-1,1 1,-1-1,1 1,-1 0,0-1,1 1,-1 0,0 0,0 0,1-1,-1 1,0 0,0 0,1 0,-1 0,0 0,-1 0,48-19,-40 17</inkml:trace>
  <inkml:trace contextRef="#ctx0" brushRef="#br0" timeOffset="1047.41">157 55,'0'2,"0"2,0 1,0 2,0 0,0 0,0 0,0 0,0-2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1:46.063"/>
    </inkml:context>
    <inkml:brush xml:id="br0">
      <inkml:brushProperty name="width" value="0.02496" units="cm"/>
      <inkml:brushProperty name="height" value="0.02496" units="cm"/>
      <inkml:brushProperty name="color" value="#004F8B"/>
      <inkml:brushProperty name="ignorePressure" value="1"/>
    </inkml:brush>
  </inkml:definitions>
  <inkml:trace contextRef="#ctx0" brushRef="#br0">90 80,'1'0,"0"0,0 2,-1 1,1 3,-1 0,0 1,0 0,0 0,0-1,0-1,0 0,0-1,0 0,0-1</inkml:trace>
  <inkml:trace contextRef="#ctx0" brushRef="#br0" timeOffset="1693.44">105 63,'-2'3,"0"0,0 0,1 0,-1 0,1 0,-1 1,1-1,0 0,0 1,0-1,0 7,-1 45,1-31,1-9,0-4,-1 0,-3 18,3-26,-1-1</inkml:trace>
  <inkml:trace contextRef="#ctx0" brushRef="#br0" timeOffset="2892.38">0 178,'39'-8,"-11"2,-22 4,0 1,-1-1,1 1,11 0,44-3,-57 4</inkml:trace>
  <inkml:trace contextRef="#ctx0" brushRef="#br0" timeOffset="5449.61">363 96,'0'0,"-1"1,0-1,0 1,0-1,1 1,-1-1,0 1,1 0,-1-1,0 1,1 0,-1 0,1-1,-1 1,1 0,-1 0,1 0,0 0,-1 0,1-1,0 1,0 0,0 0,0 0,-1 2,-2 27,3-28,2 31,-2-31,0-1,0 0,0 0,0 0,1 0,-1 0,0 0,1 0,-1 0,1 0,-1 0,1 0,0-1,-1 1,1 0,0 0,0 0,-1-1,1 1,0 0,0-1,0 1,0-1,0 1,0-1,0 1,0-1,2 1,-2-1,0-1,0 1,0 0,0 0,0-1,0 1,0-1,0 1,0-1,0 1,0-1,-1 1,1-1,0 0,0 1,-1-1,1 0,0 0,-1 0,1 0,0 0,-1 0,1 1,-1-1,0 0,1-2,9-32,-8 28,3-16,2-7,-5 22,-1 11,-2 25,0-7,3 31,-2-51,0 0,0-1,1 1,-1 0,0-1,1 1,-1 0,0-1,1 1,-1 0,1-1,-1 1,1-1,-1 1,1-1,-1 1,1-1,0 0,-1 1,1-1,0 0,-1 1,1-1,0 0,-1 0,1 0,0 0,-1 1,1-1,0 0,0 0,-1 0,1 0,0-1,-1 1,1 0,0 0,0 0,-1-1,1 1,0 0,0-1,3 0,-1 0,0-1,1 1,-1-1,0 0,0 0,4-4,-4 3,0-1,-1 0,1 0,-1 0,0 0,-1 0,1 0,-1 0,0-1,0 1,1-8,2-51,-4 56,1-3,-1 6,1 1,-1 0,0 0,0 0,0 0,0 0,0 0,-1 0,1 0,-1 0,0 0,-2-4,3 7,-1 0,0-1,0 1,0 0,0 0,0 0,0 0,1 0,-1 0,0 0,0 0,0 0,0 0,0 0,0 1,1-1,-1 0,0 1,0-1,0 0,1 1,-1-1,0 1,0 0,1-1,-1 1,0 0,-1 1,0-1,0 1,0-1,1 1,-1 0,1 0,-1-1,1 1,-2 4,3-5,0-1,-1 1,1-1,0 1,0-1,0 1,0-1,0 1,0 0,0-1,1 1,-1-1,0 1,0-1,0 1,0-1,1 1,-1-1,0 1,1-1,-1 1,0-1,1 1,-1-1,0 1,1-1,-1 0,1 1,-1-1,1 0,0 1,2 0,-1 0,0-1,1 1,-1-1,0 1,1-1,-1 0,4 0,0 0,0 0,-1-1,1 0,0 0,0 0,7-3,14-17,-9 5,-14 13</inkml:trace>
  <inkml:trace contextRef="#ctx0" brushRef="#br0" timeOffset="7173.33">568 187,'-3'1,"1"-1,-1 1,0 0,1 0,-1 0,0 0,1 0,-1 1,1-1,0 1,0-1,-4 4,5-4,-1 0,1 1,0-1,-1 0,1 0,0 1,0-1,0 1,0-1,0 1,1-1,-1 1,0-1,1 1,-1 0,1-1,0 1,-1 0,1-1,0 1,0 3,0-5,0 1,0-1,1 0,-1 1,0-1,0 1,0-1,1 1,-1-1,0 0,0 1,1-1,-1 0,0 1,1-1,-1 0,0 1,1-1,-1 0,1 0,-1 1,0-1,1 0,-1 0,1 0,-1 0,1 1,-1-1,1 0,0 0,16-6,-15 5,1-1,0 0,-1 0,1 0,-1 0,1 0,-1-1,0 1,2-4,0-17,-4 18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1:43.531"/>
    </inkml:context>
    <inkml:brush xml:id="br0">
      <inkml:brushProperty name="width" value="0.02496" units="cm"/>
      <inkml:brushProperty name="height" value="0.02496" units="cm"/>
      <inkml:brushProperty name="color" value="#004F8B"/>
      <inkml:brushProperty name="ignorePressure" value="1"/>
    </inkml:brush>
  </inkml:definitions>
  <inkml:trace contextRef="#ctx0" brushRef="#br0">11 15,'-1'3,"-1"-1,1 1,0 0,0-1,0 1,0 0,0 0,1 0,-1 0,1 0,0 6,0-3,0 1,0 0,1 0,1 8,-2-14,1 0,-1-1,0 1,1-1,-1 1,1 0,-1-1,1 1,-1-1,1 1,-1-1,1 1,-1-1,1 1,0-1,-1 0,1 1,0-1,-1 0,1 0,0 1,-1-1,1 0,0 0,0 0,-1 0,1 0,0 0,-1 0,1 0,0 0,0 0,-1 0,2-1,-1 1,0 0,0-1,0 1,0 0,0-1,0 1,0-1,-1 1,1-1,0 1,0-1,0 1,-1-1,1 0,0 0,-1 1,1-1,0 0,-1 0,1 0,-1 1,0-1,1 0,-1 0,0 0,1-1,-2-18,0-12,1 31,0 0,0 0,0-1,0 1,0 0,1 0,-1 0,0 0,1-1,-1 1,1 0,-1 0,1 0,0 0,-1 0,1 0,0 0,0 0,1-1,-1 5,0 0,-1 0,1 0,0-1,-1 1,0 0,0 0,0 5,0-5,2 38,-2-40,0-1,0 1,0-1,0 1,0 0,1-1,-1 1,0-1,0 1,0-1,1 1,-1-1,0 1,0-1,1 1,-1-1,0 1,1-1,-1 1,1-1,-1 0,1 1,-1-1,1 0,-1 1,1-1,-1 0,1 0,-1 1,1-1,-1 0,1 0,-1 0,1 0,0 0,-1 0,1 0,-1 0,1 0,0 0,-1 0,1 0,-1 0,1 0,-1 0,1-1,-1 1,1 0,-1 0,1-1,-1 1,1 0,-1-1,1 1,-1-1,1 1,-1 0,0-1,1 1,-1-2,4-2,0-1,-1 0,0 1,0-2,0 1,-1 0,0 0,0-1,0 0,0 1,-1-1,0 0,0 1,-1-8,0 13,0-1,0 1,0-1,0 1,0-1,-1 1,1 0,0-1,0 1,-1-1,1 1,0 0,0-1,-1 1,1 0,-1-1,1 1,0 0,-1 0,1-1,0 1,-1 0,1 0,-1 0,1-1,-1 1,1 0,-1 0,1 0,-1 0,1 0,0 0,-1 0,1 0,-1 0,1 0,-1 0,1 0,-1 1,0-1,-18 7,19-7,0 1,0-1,0 0,1 1,-1-1,0 0,0 1,1-1,-1 0,0 0,0 1,1-1,-1 0,0 0,1 0,-1 1,0-1,1 0,-1 0,0 0,1 0,-1 0,0 0,1 0,-1 0,0 0,1 0,-1 0,1 0,-1 0,0 0,1 0,-1 0,17 1,20 0,-29-2</inkml:trace>
  <inkml:trace contextRef="#ctx0" brushRef="#br0" timeOffset="1598.36">111 150,'0'-1,"0"0,0 0,0 0,1 0,-1 0,0-1,1 1,-1 0,1 0,-1 0,1 0,0 0,-1 1,1-1,0 0,-1 0,1 0,0 1,0-1,0 0,0 1,0-1,0 0,0 1,0-1,0 1,1-1,0 1,0-1,0 1,0-1,1 1,-1 0,0-1,0 1,0 0,0 0,0 1,1-1,-1 0,4 2,-6-2,1 1,-1-1,1 1,-1-1,0 0,1 1,-1-1,1 1,-1-1,0 1,1-1,-1 1,0-1,0 1,1 0,-1-1,0 1,0-1,0 1,0 0,0-1,0 1,0-1,0 1,0 0,0-1,0 1,0 0,0-1,-1 1,1-1,0 1,0-1,-1 1,1-1,0 1,-1-1,1 1,0-1,-1 1,0 0,-17 20,-11-8,6-3,63-8,11-6,-45 4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0:51.074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56 1,'-19'17,"16"-16,1 1,-1 0,1 0,-1 1,1-1,0 1,0-1,0 1,0-1,0 1,0 0,1 0,-1 0,1 0,0 0,0 0,0 1,0-1,1 0,-1 0,1 6,-1 68,3 65,-1-131,0 1,1-1,0 1,1-1,0 0,1 0,0 0,0 0,11 17,-14-28,-1 1,1-1,-1 1,0-1,1 1,-1-1,1 0,-1 1,1-1,0 0,-1 1,1-1,-1 0,1 0,-1 0,1 0,0 1,-1-1,1 0,0 0,-1 0,1 0,-1 0,2-1,7-1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0:39.707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28 0,'-1'0,"-1"1,1 3,-3 2,0 0,1 2,0-1,0 2,1 0,0-1,0 1,2-1,-1-2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07T06:50:35.680"/>
    </inkml:context>
    <inkml:brush xml:id="br0">
      <inkml:brushProperty name="width" value="0.025" units="cm"/>
      <inkml:brushProperty name="height" value="0.025" units="cm"/>
      <inkml:brushProperty name="color" value="#004F8B"/>
      <inkml:brushProperty name="ignorePressure" value="1"/>
    </inkml:brush>
  </inkml:definitions>
  <inkml:trace contextRef="#ctx0" brushRef="#br0">21 122,'0'6,"-1"0,0-1,0 1,-1 0,-3 10,3-11,0 1,0 0,1 0,-1 0,1 7,1-12,0-1,0 1,0-1,0 1,0 0,0-1,1 1,-1-1,0 1,0 0,1-1,-1 1,0-1,1 1,-1-1,0 1,1-1,-1 1,1-1,-1 0,1 1,-1-1,1 1,-1-1,1 0,0 1,21 2,-18-3,-1 0,1 0,-1-1,1 1,-1-1,1 0,-1 0,0 0,0-1,5-1,-7 1,0 1,0 0,0-1,0 1,0-1,0 0,0 1,-1-1,1 1,-1-1,1 0,-1 0,0 1,1-1,-1-3,-2-30,1 25,1 21,-1-2,1 0,0 0,3 16,-4-24,1 0,1-1,-1 1,0 0,0 0,0 0,0-1,0 1,1 0,-1 0,0-1,1 1,-1 0,1-1,-1 1,0 0,1-1,-1 1,1-1,0 1,-1-1,1 1,0-1,-1 1,1-1,0 1,-1-1,1 0,0 1,0-1,-1 0,1 0,0 0,0 0,-1 1,1-1,0 0,0 0,0-1,-1 1,1 0,0 0,0 0,0 0,-1-1,1 1,0 0,0-1,-1 1,1 0,0-1,-1 1,2-2,0 1,0-1,1 0,-1 0,0 0,0 0,0 0,0-1,-1 1,1 0,-1-1,1 1,-1-1,0 0,0 1,0-1,0 0,-1 0,1-3,1-7,-2 0,0-26,-1 29,0 1,1 0,0 0,1 0,0 0,3-10,2-7,-5 20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2:33.385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714 26,'-10'67,"10"-65,1 0,-1 0,1 0,-1 0,1 0,-1 0,1-1,0 1,0 0,0 0,0-1,0 1,1 0,-1-1,0 1,1-1,-1 0,1 0,-1 1,1-1,0 0,0 0,-1 0,1-1,0 1,0 0,0-1,0 1,0-1,0 1,0-1,0 0,0 0,0 0,0 0,0 0,0-1,0 1,0 0,-1-1,5-1,-5 1,0 0,-1 0,1 0,0 1,-1-1,1 0,-1 0,1 0,-1 0,1 0,-1 0,0-1,1 1,-1 0,0 0,0 0,0 0,0 0,0-2,-1-27,0 18,1 9,0 0,0 0,0 0,0 0,-1 0,1 0,-1 0,0 0,0 1,0-1,0 0,0 0,-1 1,-2-5,2 5,0 0,0 1,-1 0,1-1,0 1,0 0,-1 0,1 0,-1 0,1 1,-1-1,1 1,-1 0,1-1,-1 1,1 0,-5 1,6-1,0 0,0 0,0 0,1 0,-1 0,0 0,0 0,0 1,0-1,0 0,0 1,0-1,1 1,-1-1,0 1,0-1,1 1,-1-1,0 1,1 0,-1-1,0 1,1 0,-1 0,1-1,-1 1,1 0,0 0,-1 0,1 0,0 0,-1-1,1 1,0 0,0 0,0 0,0 0,0 0,0 0,0 0,0 0,0 0,1 0,-1-1,0 1,1 0,-1 0,0 0,1 0,-1 0,1-1,0 2,2 0,0 0,1 0,-1 0,0 0,1-1,-1 1,1-1,0 0,-1 0,1 0,5 0,43 2,-46-3,-5 1,1-1,0 0,-1 0,1 0,-1 0,1 0,0 0,-1-1,1 1,-1-1,1 1,-1-1,1 1,-1-1,1 0,2-1,-4 2,0 0,0 0,0 0,0 0,0-1,0 1,0 0,1 0,-1 0,0 0,0 0,0 0,0 0,0 0,0 0,0 0,1 0,-1 0,0 0,0 0,0 0,0 0,0 0,0 0,0 1,0-1,1 0,-1 0,0 0,0 0,0 0,0 0,0 0,0 0,0 0,0 0,0 0,0 0,1 1,-1-1,0 0,0 0,0 0,0 0,0 0,0 0,0 0,0 0,0 1,0-1,0 0,3 11,-1 11,-2 16,0-34,0-6,0-20,0 12,-1 1,1 0,1 0,1-14,-1 22,-1-1,0 1,0 0,1 0,-1-1,0 1,1 0,-1 0,1-1,0 1,-1 0,1 0,0 0,0 0,0 0,0 0,0 0,0 0,0 1,0-1,0 0,0 0,0 1,0-1,1 1,-1-1,0 1,0 0,1-1,-1 1,3 0,-4 0,1 0,0 0,0 1,0-1,-1 1,1-1,0 0,0 1,-1 0,1-1,0 1,-1-1,1 1,-1 0,1-1,-1 1,1 0,-1-1,1 1,-1 0,0 0,1 0,-1 0,0-1,0 1,1 0,-1 0,0 0,0 0,0 0,0 1,-1 36,1-30,0 5,3-27,2-8,-3 16,-1 1,1 0,0 0,1 0,-1 0,1 0,0 0,0 0,0 1,1 0,6-7,-10 11,1 0,-1 0,0 0,0-1,0 1,0 0,0 0,0 0,1 0,-1 0,0 0,0 0,0 0,0 0,0 0,1 0,-1 0,0 0,0 0,0 0,0 0,0 0,1 0,-1 0,0 0,0 0,0 0,0 0,0 1,0-1,1 0,-1 0,0 0,0 0,0 0,0 0,0 0,0 0,0 1,0-1,0 0,1 0,-1 0,0 0,2 11,-1 13,-1-23,-1 15,1-12,0 1,-1-1,1 0,1 0,-1 0,1 0,1 5,-2-8,1 0,-1 0,1 0,0 0,0 0,-1 0,1 0,0 0,0 0,0-1,0 1,0 0,0-1,0 1,0 0,0-1,0 1,0-1,1 0,-1 1,0-1,0 0,0 0,1 0,-1 0,0 0,0 0,3 0,1 0,1-1,-1 1,0-1,1 0,-1 0,0-1,1 1,-1-1,0-1,7-3,-9 4,-1 0,1 0,-1 0,0 0,1-1,-1 1,-1-1,1 1,0-1,-1 1,1-1,-1 0,0 0,1 0,-2 0,1 0,0 0,-1 0,1 0,-1-4,0 6,0 0,0 0,-1 0,1 0,-1 1,1-1,-1 0,1 0,-1 0,1 0,-1 0,0 1,0-1,1 0,-1 1,0-1,0 0,0 1,0-1,1 1,-1-1,0 1,0 0,0-1,0 1,0 0,0 0,0 0,0 0,0-1,0 2,0-1,0 0,0 0,0 0,-2 0,2 0,0 0,0 0,-1 0,1 1,0-1,-1 0,1 0,0 1,0-1,-1 1,1-1,0 1,0-1,0 1,0 0,0 0,0-1,0 1,0 0,0 0,0 0,0 0,0 0,1 0,-1 0,0 0,1 1,-1-1,1 0,-1 0,1 3,-1-3,1 1,0 0,0 0,0 0,0-1,0 1,0 0,0 0,1 0,-1-1,1 1,-1 0,1-1,0 1,0 0,-1-1,1 1,0-1,1 1,1 1,-1-1,1-1,0 0,0 0,0 0,0-1,-1 1,1-1,0 1,0-1,0 0,0 0,3-1,3 1,-4 0,-1 0,1 0,0 0,0-1,0 0,-1 0,1 0,7-3,-7 1</inkml:trace>
  <inkml:trace contextRef="#ctx0" brushRef="#br0" timeOffset="1815.65">1 172,'0'-1,"1"0,3 0,1-1,1 0,1 1,1-1,0 0,0 1,-1-1,-1 0,0 0,-2 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9:24.54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72 309,'0'-2,"0"-1,1 1,-1 0,1-1,0 1,0 0,0-1,0 1,0 0,0 0,1 0,-1 0,1 0,-1 0,1 0,0 0,-1 1,1-1,0 1,0-1,1 1,2-2,7-3,1 0,25-8,-14 5,24-7,1 2,1 2,51-5,-75 12,37-8,109-40,-114 33,2 2,67-12,-90 21,-30 5,-25 5,-32 8,0 2,-54 20,-27 8,-153 16,81-18,184-34,1 2,-1 0,1 1,0 0,0 2,-20 11,38-19,0 0,0 0,0 0,0 0,0 0,0 0,0 0,0 0,-1 0,1 0,0 0,0 0,0 0,0 0,0 0,0 0,0 0,0 0,0 0,0 0,0 1,0-1,0 0,0 0,-1 0,1 0,0 0,0 0,0 0,0 0,0 0,0 1,0-1,0 0,0 0,0 0,0 0,0 0,0 0,0 0,0 0,0 0,1 0,-1 1,0-1,0 0,0 0,0 0,0 0,0 0,0 0,0 0,0 0,0 0,0 0,0 0,0 0,0 1,0-1,1 0,-1 0,0 0,0 0,0 0,0 0,11 2,13-3,50-11,0-4,126-45,51-12,-41 23,-138 31,-47 11,39-7,-49 13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9:21.86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1 189,'14'0,"229"-10,-179 3,-5 1,62-15,142-23,7-2,-28-9,-297 73,-94 44,-49 19,120-58,-1-3,-91 10,-53-10,149-15,-46 2,91-7,17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5:19:19.82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61 196,'0'0,"0"1,0-1,0 1,0-1,0 1,0-1,0 1,1-1,-1 1,0-1,0 1,0-1,1 1,-1-1,0 0,1 1,-1-1,0 1,1-1,-1 0,0 1,1-1,-1 0,1 0,-1 1,1-1,-1 0,1 0,-1 0,1 1,-1-1,1 0,-1 0,1 0,-1 0,1 0,-1 0,1 0,-1 0,1 0,-1 0,1-1,-1 1,1 0,-1 0,1 0,-1 0,0-1,1 1,0-1,31-14,-25 11,37-18,93-29,53-1,-123 35,-65 16,152-34,-113 30,1 3,62 3,-33 1,-71-2,1 0,-1 0,0 0,0 0,0 0,0-1,0 1,1 0,-1 0,0 0,0 0,0 0,0 0,1 0,-1 0,0 0,0 0,0 0,0 1,0-1,1 0,-1 0,0 0,0 0,0 0,0 0,0 0,1 0,-1 0,0 0,0 1,0-1,0 0,0 0,0 0,0 0,0 0,1 0,-1 1,0-1,0 0,0 0,0 0,0 0,0 0,0 1,0-1,0 0,0 0,0 0,0 0,0 1,0-1,0 0,-9 10,-17 7,3-7,0-1,0-1,-1-2,-32 6,-100 7,145-18,-408 8,250-12,140 3,20 0,20 0,115 2,256-12,-261-9,-30 4,-57 9,60-19,-89 23,20-5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7:50.508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 46,'0'-2,"0"1,1-1,-1 0,1 1,-1-1,1 1,0-1,-1 1,1-1,0 1,0-1,0 1,0 0,1 0,-1-1,0 1,0 0,1 0,-1 0,1 0,-1 1,1-1,-1 0,1 1,-1-1,3 0,4-2,1 1,-1 0,14-2,-14 3,0 1,0-1,0 1,0 1,0-1,0 2,0-1,0 1,0 0,-1 0,15 7,-17-6,0 0,-1 0,1 0,-1 1,1 0,-1 0,0 0,0 0,-1 1,1 0,-1 0,0-1,-1 2,1-1,-1 0,0 0,3 10,3 29,-2-1,-1 2,-3-1,-3 51,1-61,0-32,0 0,0 0,0 0,0 0,0 0,-1 0,1 0,-1 0,1-1,-1 1,0 0,0 0,0-1,0 1,0 0,0-1,0 1,0-1,-1 1,1-1,-1 0,1 0,-1 0,1 1,-1-1,0-1,1 1,-1 0,0 0,0-1,0 1,1-1,-1 1,-4-1,4 1,0 0,-1 1,1-1,0 0,-1 1,1-1,0 1,0 0,0 0,0 0,1 0,-1 0,0 0,1 0,0 0,-1 1,1-1,0 1,0-1,0 1,1-1,-2 6,-1 7,0 1,0 26,2-31,0 187,2-105,-2-90,2 0,-1 1,0-1,1 1,-1-1,1 0,0 0,0 1,0-1,1 0,2 6,-3-9,-1 1,1 0,0 0,-1-1,1 1,0-1,0 1,-1-1,1 1,0-1,0 1,0-1,0 1,0-1,0 0,0 0,-1 1,3-1,-2 0,1 0,0-1,0 1,-1 0,1-1,0 1,-1-1,1 0,0 1,-1-1,1 0,-1 0,3-1,28-25,-25 20,0 0,0 1,15-9,-22 15,1 0,0 0,-1-1,1 1,0 0,-1 0,1 0,0-1,-1 1,1 0,0 0,-1 0,1 0,0 0,-1 0,1 1,0-1,-1 0,1 0,0 0,-1 1,1-1,0 0,-1 1,1-1,-1 0,1 1,-1-1,1 1,-1-1,1 1,-1-1,1 1,-1-1,0 1,1-1,-1 1,0 0,1-1,-1 1,0 0,0-1,0 1,0 0,1-1,-1 1,0 0,0 0,3 41,-3-37,-1 303,-1-101,1-149,-4 0,-1 0,-15 57,10-77,-2 1,-1-2,-2 0,-35 60,36-68,10-17,0-1,-1-1,-8 11,12-18,1-1,-1 0,-1 1,1-1,0 0,0 0,-1-1,1 1,-1 0,1-1,-1 0,0 1,0-1,1 0,-1 0,0-1,-4 2,0-2,0 0,0-1,0 0,0 0,1 0,-1-1,0 0,1 0,-1 0,-11-7,2 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7:39.362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1979 1,'-4'0,"-6"0,0-1,1 1,-1 1,0 0,1 0,-1 1,1 0,-1 1,1 0,0 0,-11 7,-21 11,-2-1,0-2,-79 23,-94 20,168-47,1 3,0 1,-65 37,-121 88,231-141,-44 30,2 1,-47 47,-70 86,26-11,112-124,1 0,2 2,-23 47,7 6,4 2,4 0,4 2,-15 109,2 21,-36 258,56-346,-7 114,26 196,0-416,2-1,1 0,1 0,13 34,9 42,-14-33,3-1,2-1,4 0,46 94,36 59,-54-107,76 121,-72-138,-5 3,61 162,-105-242,-1-5,-1-1,1 1,1-1,0-1,1 1,16 20,-8-16</inkml:trace>
  <inkml:trace contextRef="#ctx0" brushRef="#br0" timeOffset="2829.38">383 4745,'1'4,"-1"-1,1 1,-1-1,1 1,0-1,0 1,1-1,-1 0,1 0,0 0,-1 0,1 0,4 4,37 35,-25-25,22 29,-32-34,1-2,0 1,12 10,11 11,-23-22,1 0,0-1,21 16,-28-23,0-1,0 1,0 0,0-1,0 0,1 0,-1 0,0 0,1 0,-1-1,1 1,-1-1,1 0,-1 0,1 0,-1-1,1 1,-1-1,0 0,4-1,-5 1,1 0,-1-1,0 1,0-1,0 1,0-1,0 0,0 0,0 0,0 0,-1 0,1 0,-1 0,2-4,14-37,-14 34,64-230,-43 88,-15 89,-8 47,1 3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7:35.57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447 12,'0'-1,"0"1,0-1,0 1,-1-1,1 0,0 1,0-1,-1 1,1-1,0 1,-1-1,1 1,0-1,-1 1,1 0,-1-1,1 1,-1-1,1 1,-1 0,1 0,-1-1,1 1,-1 0,0 0,1-1,-1 1,1 0,-1 0,0 0,1 0,-1 0,1 0,-1 0,0 0,0 0,-1 0,0 1,-1-1,1 0,0 1,0-1,0 1,0-1,0 1,-2 1,1 0,1 0,-1 1,1-1,0 1,-1-1,1 1,1 0,-1 0,0 0,1 0,-1 0,0 4,-11 46,4-15,-4 13,12-41,-1 0,-1 0,0-1,0 1,-1 0,-7 12,-4 5,-18 46,-12 22,40-86,-1 0,0 0,0-1,-1 0,0-1,-1 1,-14 11,13-14,-1 0,0-1,0 0,0 0,0-1,-1 0,1-1,-1 0,0-1,1 0,-14-1,23 0,-1 0,1 0,0 0,-1-1,1 1,-1-1,1 1,0-1,-1 1,1-1,0 0,0 0,0 1,-2-2,2-1,10 8,-6-3,-1 0,0 1,1-1,-1 1,0 0,0 0,0 0,-1 0,1 0,-1 0,0 0,0 0,1 4,8 52,-4-22,51 191,-50-192,-2 1,-1 0,-1 49,-2-42,11 79,23 138,-5 22,-6-58,-17-195,2-1,14 37,9 30,29 127,-60-220,0-1,0 1,0 0,0-1,0 1,1-1,-1 0,1 1,0-1,-1 0,5 4,-5-5,0-1,0 1,0-1,1 1,-1-1,0 0,0 0,0 1,1-1,-1 0,0 0,1 0,-1 0,0 0,0 0,0-1,1 1,-1 0,0-1,0 1,0 0,1-1,-1 0,0 1,0-1,0 0,0 1,2-3,39-34,-32 26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7:54.935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6106 15,'0'0,"0"-1,2 1,-2-1,0 1,0-1,0 1,1-1,-1 1,0-1,1 1,-1-1,1 1,-1 0,1 0,-1 0,0-1,1 1,-1 0,2-1,-1 1,-1 0,1 0,-1 0,1-1,-1 1,1 0,2 0,20-3,-19 3,45-2,0 2,1 1,-1 1,0 3,0 1,0 1,84 22,-25-5,-71-17,0 1,-1 2,57 20,-46-9,-1 2,-2 1,0 2,-3 1,-1 1,-3 2,0 0,-3 2,30 38,227 316,-205-236,-41-70,-20-34,-3 0,-2 2,19 86,-17-18,4 190,-24-138,-5 196,2-346,-1 1,0-1,-3 0,1 0,-2 0,-12 22,-73 133,32-55,37-68,-36 53,-11 24,50-88,-49 74,-94 89,145-182,0 0,-2-1,-1 0,-41 28,-104 56,64-42,34-23,-131 56,158-76,-211 104,78-29,-259 105,326-155,-2-3,-183 48,248-78,0-2,-1-2,0 0,-50 0,30-1,-84 15,85-11,-86 6,-434-11,321-7,59 2,-288 5,106 34,92-6,236-27,-38 1,-100 18,-98 16,210-31,-171 15,-252 37,492-59,-84 11,-132 7,200-18,-1 2,-1 0,-39 12,45-10,0-1,-1 0,0-2,0 0,-29 0,44-2,0 0,0 1,1 0,-1-1,1 2,0-1,-12 6,10-4,-1 0,1-2,-1 2,-17 0,13-2</inkml:trace>
  <inkml:trace contextRef="#ctx0" brushRef="#br0" timeOffset="2015.74">337 4390,'1'0,"0"0,1 0,-1 0,0 0,0 0,0 0,0 1,1-1,-1 0,0 1,0-1,-1 1,1-1,1 1,-1-1,0 0,-1 1,1 0,0-1,0 1,-1 0,2 0,-1 0,0 2,1-1,-1 0,-1 1,2-1,-1 0,-1 1,1-1,-1 4,0 4,0-1,-1 0,-5 15,0-9,0 2,-2-2,0 0,-15 19,-52 54,58-69,0-1,2 2,1 1,-13 27,22-40,0-1,1 0,-2 0,0 1,-1-1,0-1,0 1,0-1,-18 10,23-14,1-1,-2 0,2 0,-1 1,1-1,-1 0,1 1,0 0,0 0,0-2,0 2,-1 0,1 0,1-1,-1 2,1-1,0-1,-1 1,1 0,0-1,0 1,1 0,-1 0,0-1,1 4,0-4,1 1,-1 0,1 0,-1-1,0 1,2 0,-2-1,1 0,1 1,-1-1,-1 1,1-2,1 1,-1 0,1 0,0 0,-1 0,1 0,-1-1,0 0,2 1,2 0,240 17,-152-13,-32-1,-13-2,71 10,-102-8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18:20.629"/>
    </inkml:context>
    <inkml:brush xml:id="br0">
      <inkml:brushProperty name="width" value="0.05" units="cm"/>
      <inkml:brushProperty name="height" value="0.05" units="cm"/>
      <inkml:brushProperty name="color" value="#66CC00"/>
      <inkml:brushProperty name="ignorePressure" value="1"/>
    </inkml:brush>
  </inkml:definitions>
  <inkml:trace contextRef="#ctx0" brushRef="#br0">0 123,'91'1,"97"-2,-122-7,-37 4,30 0,1 4,164-8,-115 0,116 8,-90 2,10032-2,-9926-15,-37 1,-30 11,120-6,15 5,-44 1,-78-11,9 0,-41 9,401-7,2169 13,-1451-1,-1234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38.04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61,'8'0,"81"0,0-3,99-16,-119 5,-37 6,1 2,65-5,113 13,-205-2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36.312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0 101,'1'-1,"-1"0,0 0,1 0,-1 0,1 0,-1 0,1 0,-1 0,1 1,0-1,0 0,-1 0,1 0,0 1,0-1,0 1,0-1,0 0,0 1,-1 0,1-1,0 1,1 0,-1-1,0 1,0 0,0 0,0 0,0 0,1 0,45-2,-34 2,248-9,-182 2,100-21,-178 28,1 0,-1-1,1 1,-1 0,1-1,-1 1,0-1,1 1,-1-1,0 0,1 0,-1 0,0 0,0 1,0-1,0-1,0 1,0 0,1-2,-2 3,1-1,-1 1,0-1,0 1,0 0,0-1,0 1,0 0,0-1,-1 1,1 0,0-1,0 1,0-1,0 1,0 0,0 0,-1-1,1 1,0 0,0-1,-1 1,1 0,0 0,0-1,-1 1,-17-7,1 5,0 0,0 1,0 1,1 1,-24 4,-84 22,11-2,-63-9,128-12,31-3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32:24.741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72 35,'-3'0,"-1"0,1 1,0-1,-1 0,1 1,0 0,-1 0,1 0,0 0,0 0,0 1,0-1,0 1,0 0,-4 3,6-3,-1 0,0 0,1 1,-1-1,1 0,0 1,-1-1,1 0,1 1,-1 0,0-1,0 1,1-1,0 1,-1 0,1-1,0 1,0 0,0-1,2 5,-2-6,0 0,1 0,-1 0,1-1,-1 1,1 0,0 0,-1-1,1 1,0 0,0-1,-1 1,1 0,0-1,0 1,0-1,-1 0,1 1,0-1,0 0,0 1,0-1,0 0,0 0,0 0,0 0,0 0,0 0,0 0,0 0,1-1,-1 1,0 0,0 0,0 0,0 0,0 0,0 0,0 0,0-1,0 1,0-1,0 1,0-1,0 1,0-1,0 1,0-1,0 0,-1 1,1-1,0 0,0 0,-1 1,1-1,-1 0,1 0,-1 0,1 0,-1 0,1-2,-1-38,0 37,-1 6,1 21,0-21,0 1,0-1,0 1,0-1,0 1,1-1,-1 1,1-1,0 0,0 1,0-1,0 0,2 3,-2-4,0 0,0 0,0 0,0-1,1 1,-1 0,0-1,1 1,-1-1,0 0,1 1,-1-1,1 0,-1 0,0 0,1 0,-1 0,1 0,-1 0,0 0,1-1,-1 1,0 0,1-1,2-1,-3 1,1 0,0 0,-1 0,1-1,-1 1,0-1,1 1,-1-1,0 0,0 1,0-1,0 0,0 0,0 0,0 1,-1-1,1 0,-1 0,1 0,-1-3,3-13,-3 14,0 7,-1 11,0-10,1 0,-1 0,1-1,0 1,0 0,1 0,-1 0,1 0,0-1,1 7,-1-10,0 1,-1 0,1-1,0 1,-1-1,1 1,0-1,0 0,-1 1,1-1,0 0,0 1,0-1,-1 0,1 0,0 0,0 0,0 0,0 0,0 0,-1 0,1 0,0 0,0 0,0 0,0-1,-1 1,1 0,0-1,0 1,0-1,-1 1,2-1,0 0,-1 0,1 0,-1 0,0 0,1 0,-1-1,0 1,0 0,0 0,0-1,0 1,0-1,0 1,0-1,1-3,-2-22,-1 23,1 0,0 0,0 0,0 0,0 0,1 0,1-4,2 49,-4-38,0 1,1-1,-1 1,1-1,0 1,0-1,1 1,-1-1,1 0,2 4,-3-6,0 0,0 0,0 0,0 0,0 0,1 0,-1-1,0 1,0 0,1-1,-1 1,1-1,-1 0,0 1,1-1,-1 0,1 0,-1 0,0 0,1 0,-1 0,1 0,-1-1,0 1,1 0,-1-1,0 1,1-1,1 0,-1-1,0 1,0 0,1-1,-1 0,-1 1,1-1,0 0,0 0,-1 0,1 0,-1 0,1 0,-1-1,0 1,0 0,0-1,0 1,0-5,1 1,-1 0,0 0,0 0,0 0,-1-1,-1-9,1 15,0 0,-1 1,1-1,-1 0,1 1,-1-1,1 0,-1 1,1-1,-1 1,0-1,1 1,-1-1,0 1,1-1,-1 1,0 0,0-1,0 1,1 0,-1 0,0 0,-1-1,-2 2,16 2,30 3,-35-5</inkml:trace>
  <inkml:trace contextRef="#ctx0" brushRef="#br0" timeOffset="2869.38">322 69,'3'1,"-1"-1,1 0,-1 1,1-1,-1 1,1 0,-1 0,3 1,-3-1,-1 0,0-1,1 1,-1 0,1-1,-1 1,1-1,-1 0,1 1,0-1,-1 0,1 0,-1 0,1 0,-1 0,1-1,0 1,-1 0,1-1,-1 1,1-1,-1 1,0-1,2-1,1 0,-1 0,-1 0,1 0,0 0,0-1,-1 1,1-1,2-4,-4 6,0-1,0 1,-1-1,1 1,-1-1,1 1,-1-1,1 1,-1-1,0 1,0-1,1 1,-1-1,0 0,-1 1,1-1,0 1,0-1,-1 0,1 1,-2-3,2 3,-1 1,0-1,1 0,-1 1,0-1,0 1,0-1,1 1,-1-1,0 1,0-1,0 1,0 0,0 0,0-1,0 1,0 0,0 0,0 0,0 0,-1 0,-27 1,19 0,7-1,0 0,0 0,0 1,0-1,0 1,0-1,0 1,0 0,0 0,1 0,-1 0,0 1,0-1,-3 4,5-4,-1 1,1 0,-1 0,1 0,0 0,0 0,0 0,0 1,0-1,0 0,1 0,-1 1,1-1,-1 0,1 1,0-1,0 0,1 5,-1-1,0 1,0-1,1 0,-1 0,1 0,3 9,-3-13,1 1,-1-1,1 1,-1-1,1 0,0 1,0-1,0 0,0 0,0 0,0-1,1 1,-1-1,5 3,1 0,0 0,0-1,0 0,1-1,-1 1,1-2,0 1,-1-1,1 0,0-1,0 0,0-1,13-2,-19 2,-1 0,1-1,-1 1,0-1,1 0,-1 1,0-1,0 0,0 0,0-1,-1 1,4-5,16-33,-19 37,-1 0,17-41,-17 41,0 0,0 1,-1-1,1 0,-1 0,0 1,1-1,-1 0,-1 0,1 1,0-1,-1 0,1 0,-1 1,-1-3,1 4,1 0,-1 0,0 0,0 1,0-1,0 1,0-1,0 0,0 1,0 0,0-1,0 1,0 0,0-1,0 1,-1 0,1 0,0 0,0 0,0 0,0 0,0 0,0 0,-1 1,-1 0,-27 9,25-8,1 1,0 0,0 0,0 0,1 0,-1 0,1 1,0-1,0 1,-4 6,6-9,0 1,1-1,-1 0,1 0,-1 1,1-1,-1 0,1 1,0-1,-1 1,1-1,0 0,0 1,0-1,0 1,0-1,1 0,-1 1,0-1,1 0,-1 1,1-1,-1 0,1 1,0-1,-1 0,1 0,0 0,0 0,0 0,0 0,0 0,0 0,0 0,0 0,0 0,0 0,1-1,-1 1,2 0,3 1,0 0,0 0,0-1,0 0,0 0,1 0,-1-1,0 0,0 0,11-2,-8 1,0 0,-1 1,1 0,11 2,-19-2,0 1,0 0,0-1,0 1,0 0,0-1,0 1,-1 0,1 0,0 0,-1 0,1 0,0-1,-1 1,1 0,-1 1,1-1,-1 0,0 0,0 0,1 0,-1 0,0 0,0 0,0 0,0 1,0-1,0 0,0 0,-1 0,1 0,0 0,-1 2,0 0,1-1,-1 1,0 0,1-1,-1 1,0-1,-1 1,1-1,0 0,-1 0,1 1,-1-1,-3 3,0-2,1-1,-1-1,0 1,1-1,-1 1,0-2,-6 2,6-2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32.73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1,'12'0,"0"2,-1 0,0 0,13 4,24 5,300 10,-219-18,-114-3,31 2,-43-1,0-1,0 1,0-1,0 1,0 0,-1 0,1 0,0 1,-1-1,1 0,4 4,-7-5,0 0,0 1,0-1,1 0,-1 0,0 0,0 1,0-1,0 0,1 0,-1 0,0 1,0-1,0 0,0 0,0 1,0-1,0 0,0 0,0 1,0-1,0 0,0 0,0 1,0-1,0 0,0 0,0 1,0-1,0 0,0 0,0 1,0-1,0 0,0 0,-1 0,1 1,0-1,0 0,-13 7,-15 0,27-7,-119 16,0-6,-135-6,248-4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31.13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1,'5'1,"-1"0,1 0,-1 0,0 1,0 0,1 0,-1 0,0 0,-1 1,1-1,4 5,16 9,4-1,3 2,1-1,0-2,53 16,-73-28,-1-1,1 0,-1 0,17-3,0 1,-19 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28.77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 2,'68'-1,"71"2,-139-1,1 0,-1 0,0 0,1 0,-1 0,0 0,1 0,-1 0,0 0,0 0,1 0,-1 0,0 1,1-1,-1 0,0 0,1 0,-1 0,0 1,0-1,1 0,-1 0,0 0,0 1,0-1,1 0,-1 1,0-1,0 0,0 0,0 1,0-1,1 0,-1 1,0-1,0 0,0 1,0-1,0 1,-7 14,-17 11,11-16,0-1,-1-1,0 0,-27 11,37-17,3-2,1 0,-1 0,0 0,1 1,-1-1,0 0,1 1,-1-1,0 0,1 1,-1-1,1 1,-1-1,1 1,-1-1,1 1,-1 0,1-1,-1 1,1-1,0 1,-1 0,1-1,0 2,0-1,0-1,0 1,1 0,-1-1,0 1,1 0,-1-1,1 1,-1-1,1 1,-1-1,1 1,-1-1,1 0,-1 1,1-1,0 0,-1 1,2-1,35 11,-37-11,1 0,-1 0,1 0,-1 0,0 0,1 0,-1 0,1 0,-1 0,0 0,1 0,-1 1,1-1,-1 0,0 0,1 0,-1 0,1 1,-1-1,0 0,1 0,-1 1,0-1,0 0,1 1,-1-1,0 0,0 1,1-1,-1 1,-12 6,-33 4,37-9,-33 6,23-4,-1 0,-27 10,46-14,0 0,0 0,0 0,0 0,0 0,-1 0,1 0,0 0,0 0,0 1,0-1,0 0,0 0,-1 0,1 0,0 0,0 0,0 0,0 0,0 0,0 0,0 1,0-1,0 0,-1 0,1 0,0 0,0 0,0 0,0 1,0-1,0 0,0 0,0 0,0 0,0 0,0 0,0 1,0-1,0 0,0 0,0 0,0 0,0 0,0 1,0-1,0 0,0 0,1 0,-1 0,0 0,0 0,0 0,0 1,0-1,0 0,0 0,12 6,15 1,-6-5,-15-2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9:18.936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751 32,'-7'5,"1"0,0 0,-1-1,0 0,0 0,0-1,0 0,-13 4,11-5,1 1,-1 1,1 0,0 0,0 0,-13 11,12-8,0-1,-19 11,18-11,-1 1,-13 10,-1 5,1 1,2 1,-37 48,-29 36,19-25,41-46,6-7,0-1,-46 43,63-67,1-1,0 1,0 0,1 0,-1 0,1 0,0 1,0-1,1 1,-3 9,0 4,-5 39,8-38,-8 45,3-25,-3 81,8-63,1-32,0 1,6 38,-2-56,0 0,1-1,0 1,0-1,1 1,0-2,10 12,-12-15,146 180,2-40,-132-127,8 6,56 34,-62-43,-13-9,0-1,1 0,15 4,7 4,115 51,-109-49,-27-11,0 1,-1 0,0 0,1 1,9 6,9 7,1-1,0-1,1-2,1-1,64 17,-79-27,-1-1,1 0,0-2,0 1,20-4,10 2,183-11,-122-6,-23 2,-76 14,1 0,-1-1,1 0,14-8,16-6,219-54,-250 69,-1-1,0 0,0 0,0-1,-1 0,1 0,11-10,-10 8,1-1,0 1,12-6,109-50,-108 50,0-2,0 0,30-28,-42 31,0-1,-1-1,0 1,0-2,9-20,6-9,7-9,85-125,-107 164,-1 0,12-24,11-18,1 11,-19 28,-1-1,0 0,-1-1,16-35,-22 38,-2-1,1 1,-2 0,2-25,-5-65,0 40,-1 48,0 1,0-1,-2 0,-9-26,-2-13,14 53,0 0,-1 0,1-1,-1 1,0 0,0 0,0 1,0-1,0 0,0 1,-1-1,1 1,-1 0,-5-4,4 4,1-1,-1 0,1 0,0 0,0 0,0 0,0-1,1 1,-4-6,4 5,0 1,0-1,-1 1,1 0,-1 0,0 0,0 0,0 0,0 1,-1-1,1 1,-5-2,-51-22,26 12,-186-80,181 81,0 2,-75-12,-232-35,187 30,80 14,-155-7,221 20,0 0,0-1,0-1,-16-5,-25-4,-89-12,105 14,30 8,-1 0,1 0,-1 0,0 1,-10-1,3 2,0 0,1-1,-1-1,0-1,1 0,0 0,-27-12,23 0,17 14,0 0,0 0,0-1,0 1,0 0,0 0,0 1,-1-1,1 0,0 0,-1 0,1 1,0-1,-1 1,1-1,-1 1,1 0,-1-1,1 1,-1 0,1 0,-1 0,1 0,-1 0,-1 1,-4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58.672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0 110,'7'278,"-6"-302,0 0,2 0,1 1,11-41,-14 62,-1 1,0 0,1-1,-1 1,1 0,-1 0,1-1,-1 1,1 0,0 0,0 0,0 0,0 0,-1 0,1 0,1 0,-1 0,0 0,0 1,0-1,0 0,0 1,1-1,-1 1,0-1,1 1,1-1,-2 2,0-1,1 0,-1 1,0-1,1 1,-1-1,0 1,0 0,1 0,-1-1,0 1,0 0,0 0,0 0,0 0,0 0,0 0,-1 0,1 1,0-1,-1 0,1 0,0 1,-1-1,1 3,1 3,0 1,0 0,0 0,-1 0,-1 0,1 0,-1 0,0 0,-1 0,-2 8,3-14,-1-1,0 0,0 0,0 0,1 0,-1-1,0 1,0 0,0 0,0 0,-1-1,1 1,0 0,0-1,0 1,0-1,-1 0,1 1,0-1,-1 0,1 0,0 0,0 0,-1 0,-1 0,-14 4,17-4,-1 0,1 0,-1 0,1 1,-1-1,1 0,0 0,-1 1,1-1,0 0,-1 1,1-1,0 0,-1 1,1-1,0 1,0-1,0 0,-1 1,1-1,0 1,0-1,0 1,0-1,0 1,0-1,0 0,0 2,0-1,1 1,0 0,-1-1,1 1,0-1,0 1,0-1,0 0,0 1,0-1,0 0,1 0,-1 0,0 0,1 0,-1 0,1 0,-1 0,1-1,-1 1,1 0,2 0,38 10,-27-8,0-1,0-1,1 0,-1-1,25-3,-37 2,0 0,0 0,0 0,0-1,-1 1,1-1,-1 1,1-1,-1 0,1 0,-1-1,0 1,0 0,0-1,0 1,2-5,-1 2,0 0,-1-1,0 1,1 0,-2-1,1 0,-1 1,2-7,-3 11,0 0,0 0,0 1,0-1,0 0,0 0,0 0,0 1,0-1,-1 0,1 0,0 1,0-1,-1 0,1 1,0-1,-1 0,0-1,1 2,-1 0,1 0,-1-1,1 1,0 0,-1 0,1 0,-1 0,1 0,-1 0,1 0,-1 0,1 0,-1 0,1 0,0 0,-1 0,1 0,-1 0,1 0,-1 0,1 0,-1 1,-1 0,1-1,-1 1,0 0,1 1,-1-1,1 0,0 0,-1 1,1-1,0 0,0 1,-1 0,0 2,0 2,0-1,1 1,0 0,0-1,0 1,1 0,0-1,0 1,1 7,0-10,-1-1,0 1,1-1,-1 1,1-1,0 0,-1 1,1-1,0 0,1 1,-1-1,0 0,1 0,-1 0,1 0,-1 0,1-1,0 1,0 0,0-1,0 1,4 1,3 0,-1-2,1 1,0-1,-1 0,1-1,0 1,12-3,-15 1,1 1,-1-1,-1-1,1 1,0-1,0 0,0-1,-1 1,0-1,1 0,6-5,-9 5,-1 0,0 0,0 0,0 0,0 0,0-1,-1 1,0 0,1-1,-1 1,0-1,-1 1,1-1,0-4,0-10,-1-30,-1 28,-1-132,2 152,0-1,0 0,0 0,0 1,0-1,0 0,0 0,0 1,0-1,-1 0,1 0,0 1,-1-1,1 0,0 1,-1-1,1 0,-1 1,1-1,-1 1,1-1,-1 1,1-1,-2 0,2 1,-1 0,0 0,0 0,0 0,1 0,-1 0,0 0,0 0,0 0,1 0,-1 1,0-1,0 0,1 1,-1-1,0 0,0 1,0 0,-3 2,0 0,1 0,-1 0,1 1,0 0,-4 5,3-2,0 0,1 0,1 0,-1 1,1-1,0 1,1-1,-1 16,1 7,3 30,0-25,-2-17,2 1,0-1,7 23,-7-32,1 0,0-1,0 1,1-1,0 0,1 0,0 0,9 11,-11-17,-1 0,0-1,1 1,-1-1,1 1,0-1,-1 0,1 0,0 0,0 0,0 0,0-1,0 1,-1-1,1 0,0 0,3 0,0-1,0 1,0-1,-1 0,1 0,0 0,-1-1,10-4,-12 4,-1 0,0 0,0-1,0 1,0 0,0-1,-1 0,1 1,-1-1,1 0,-1 0,0 0,0 0,-1 0,2-4,4-38,-6 44,0 3,0-1,-1 22,0-14,1 1,0 0,0-1,1 1,0 0,0-1,4 11,-5-19,1 0,-1 0,1-1,-1 1,1 0,0 0,-1-1,1 1,0 0,-1-1,1 1,0-1,0 1,-1-1,1 1,0-1,0 1,0-1,0 0,0 0,-1 1,1-1,0 0,0 0,0 0,0 0,0 0,0 0,0 0,0 0,0 0,0-1,0 1,-1 0,1-1,0 1,0 0,1-2,1 1,1-1,-1 0,0 0,0 0,0 0,0 0,0-1,4-4,-2-1,1 0,-2 0,1-1,-1 1,0-1,-1 0,0 0,-1 0,1 0,-2-1,2-13,0 12,1 14,3 20,-2 62,-8 107,3-186,-1 0,-1-1,1 1,-1-1,0 1,-1-1,1 0,-1 0,0 0,0 0,0-1,-1 1,0-1,0 1,0-1,0-1,-1 1,1-1,-1 1,0-1,0-1,0 1,0-1,-1 1,1-2,-1 1,1-1,-1 1,0-1,1-1,-1 1,0-1,0 0,-9-2,14 2,0-1,0 1,0-1,0 0,0 0,0 1,0-1,0 0,0 0,1 0,-1 0,0 0,1 0,-1 0,0 0,1 0,-1 0,1 0,0 0,-1 0,1-1,0 1,0 0,-1-2,-1-33,3 28,-1-3,1 1,0-1,1 0,0 0,1 0,0 1,1 0,0-1,7-11,7-10,33-43,4-6,-37 61,-16 19,0-1,0 0,0 0,0 1,0-1,0-1,-1 1,1 0,-1 0,0-1,0 1,1 0,0-6,-3 4</inkml:trace>
  <inkml:trace contextRef="#ctx0" brushRef="#br0" timeOffset="768.17">968 84,'0'1,"0"7,0 6,0 3,0 2,0 4,0 6,0 1,0 2,0 1,0 0,0-3,0-2,0-3,0-6,0-6</inkml:trace>
  <inkml:trace contextRef="#ctx0" brushRef="#br0" timeOffset="1651.58">864 241,'2'0,"1"0,4 0,2 0,3-1,4-2,2 0,5-2,4-2,3-1,1 0,1 1,0-1,-4 2,-7 1</inkml:trace>
  <inkml:trace contextRef="#ctx0" brushRef="#br0" timeOffset="2949.89">1163 267,'-2'0,"0"0,0 0,0 0,0 1,0-1,0 1,1 0,-1-1,0 1,0 0,0 0,1 0,-1 0,1 0,-1 1,0-1,1 0,0 1,-1-1,1 1,0 0,0-1,0 1,0 0,0-1,0 1,1 0,-1 0,1 0,-1 0,1 0,-1 2,0 6,0-1,0 0,1 0,1 0,1 14,-2-22,0 0,1 0,-1 0,0 0,0 0,1 0,-1 0,1 0,-1-1,1 1,-1 0,1 0,-1-1,1 1,0 0,0-1,-1 1,1 0,0-1,0 1,-1-1,1 1,1-1,1 1,0 0,0 0,-1-1,1 1,0-1,0 0,-1 0,5 0,0-1,0 0,1-1,-1 0,0 0,10-4,-13 4,-1 1,0 0,0-1,-1 0,1 0,0 0,0 0,-1 0,0 0,1-1,-1 1,0-1,0 0,0 0,0 1,-1-1,1 0,-1 0,0-1,0 1,0 0,0 0,0-1,-1 1,1 0,-1-1,0 1,0 0,0-1,-1 1,1 0,-1-1,-2-5,2 7,0 1,1 0,-1-1,-1 1,1 0,0-1,0 1,0 0,-1 0,1 0,0 0,-1 0,1 0,-1 1,1-1,-1 0,0 1,1-1,-1 1,0 0,1-1,-1 1,-2 0,-46 0,37 0,12 0,0 0,0 0,0 0,1 0,-1 0,0 0,0 0,0 0,0 0,0 0,0 1,1-1,-1 0,0 1,0-1,0 0,1 1,-1-1,0 1,1-1,-1 1,0 0,1-1,-1 1,1 0,-2 0,3 0,-1 0,0-1,1 1,-1 0,1-1,-1 1,1-1,-1 1,1-1,-1 1,1-1,0 1,-1-1,1 1,0-1,-1 0,1 1,0-1,-1 0,1 0,0 1,0-1,-1 0,1 0,0 0,0 0,-1 0,1 0,0 0,1 0,19 0,1 0,-1-1,1-1,-1-2,37-9,-43 8</inkml:trace>
  <inkml:trace contextRef="#ctx0" brushRef="#br0" timeOffset="4334.34">1443 0,'3'13,"-1"1,0-1,-1 0,-1 1,-1 21,0 0,1 231,0-279,0 0,1 0,0 0,1 0,0 1,6-18,-6 27,-1-1,1 1,-1 0,1-1,0 1,0 0,1 0,-1 1,1-1,-1 0,1 1,0 0,0-1,0 1,0 0,0 0,0 1,1-1,-1 1,1 0,-1 0,1 0,-1 0,1 0,0 1,-1-1,6 1,-6 0,1 0,-1 1,0-1,1 1,-1-1,0 1,0 0,0 0,1 0,-1 1,0-1,0 1,-1-1,1 1,0 0,0 0,-1 1,0-1,1 0,-1 1,0-1,0 1,0 0,0 0,-1 0,1 0,-1 0,0 0,0 0,0 0,0 1,0-1,-1 0,1 1,-1-1,0 0,-1 7,1-7,0 1,0-1,0 1,-1-1,0 1,1-1,-1 1,0-1,-1 0,1 0,-1 1,-2 2,2-3,0-1,0 0,-1 0,1-1,-1 1,1 0,-1-1,0 0,0 1,0-1,1 0,-1 0,0-1,-5 1,-20 3,0-1,-45-2,67-1,-5 0</inkml:trace>
  <inkml:trace contextRef="#ctx0" brushRef="#br0" timeOffset="5681.67">1678 298,'11'0,"-8"0,0 1,1-1,-1 0,0-1,1 1,-1-1,0 1,5-3,-7 3,0-1,0 0,0 0,0 0,0 0,0 0,0 0,0 0,-1 0,1 0,0-1,-1 1,1 0,-1 0,1-1,-1 1,1 0,-1-1,0 1,0 0,0-1,0 1,0-1,0-1,0 2,0 0,0 0,0 0,0-1,0 1,0 0,-1 0,1 0,0-1,-1 1,1 0,-1 0,0 0,1 0,-1 0,0 0,1 0,-1 0,0 0,0 0,0 1,0-1,-1-1,-1 1,1 0,0 0,-1 0,1 0,0 1,-1-1,1 1,-1-1,1 1,-1 0,-3 0,3 0,0 0,0 1,0-1,1 0,-1 1,0 0,1 0,-1 0,0 0,1 0,-1 0,1 1,-1-1,1 1,0-1,0 1,0 0,0 0,0 0,0 0,0 1,-2 3,2 2,-1 1,2 0,-1 0,1 0,1 0,-1 0,1 0,1 0,0 0,0-1,1 1,0 0,5 12,-6-19,1 0,-1-1,1 1,-1-1,1 1,0-1,0 0,0 1,0-1,0 0,0 0,0-1,0 1,0 0,0-1,0 1,1-1,-1 0,0 1,0-1,5-1,48-4,-54 5,8-1</inkml:trace>
  <inkml:trace contextRef="#ctx0" brushRef="#br0" timeOffset="7674.4">2118 227,'-12'-1,"0"2,-1 0,-21 4,30-4,0 0,0 1,-1 0,1-1,0 1,1 1,-1-1,0 0,1 1,-1 0,1 0,0 0,-6 7,6-6,-1-1,1 2,0-1,0 0,0 1,1-1,0 1,0 0,0 0,0 0,1 0,-1 0,1 0,1 0,-1 0,1 11,0-15,0 1,0-1,0 1,0-1,0 1,0-1,1 1,-1-1,1 1,-1-1,1 1,0-1,-1 0,1 1,0-1,0 0,1 2,0-2,0 0,0 0,0 0,0 0,0 0,0-1,0 1,1 0,-1-1,0 0,0 0,3 0,16 2,0-1,0-1,0-1,0-1,32-7,-51 8,0 0,-1 0,1 0,0 0,0 0,-1 0,1 0,0-1,-1 1,1-1,-1 1,0-1,1 0,-1 1,0-1,0 0,0 0,0 0,-1 0,1 0,0 0,-1 0,0 0,1 0,-1 0,0 0,0 0,0 0,0-4,-1-1,0-1,0 1,0 0,-1 0,0-1,0 1,-5-9,5 59,1-41,1 1,1-1,-1 0,0 0,0 0,1 1,-1-1,1 0,0 0,0 0,0 0,0 0,0 0,0 0,0 0,1 0,-1-1,1 1,-1-1,1 1,-1-1,1 1,0-1,0 0,0 0,0 0,0 0,0 0,0 0,0 0,0-1,0 1,1-1,-1 0,4 1,7-1,-1 0,1-1,0 0,24-6,-29 5,3 0</inkml:trace>
  <inkml:trace contextRef="#ctx0" brushRef="#br0" timeOffset="10216.71">2617 51,'-1'5,"0"0,-1 0,0 0,0 0,0 0,0-1,-1 1,0-1,0 1,-4 3,-4 9,-31 66,30-55,-22 35,33-63,1 0,0 1,-1-1,1 1,0-1,-1 0,1 1,0-1,0 1,0-1,-1 1,1-1,0 1,0-1,0 1,0-1,0 1,0-1,0 1,0-1,0 1,0-1,0 1,0-1,0 1,0-1,1 1,-1-1,0 1,0-1,1 0,-1 1,0-1,1 1,0 0,0 0,1-1,-1 1,0-1,1 1,-1-1,1 1,-1-1,1 0,-1 0,3 0,44-4,-47 4,44-8,-16 2,0 2,46-1,-74 5,0 0,0 0,0 0,0 0,0 0,0 0,0 0,0 0,0 0,0-1,0 1,0 0,-1-1,1 1,0-1,0 1,0-1,0 1,0-1,-1 0,1 1,0-1,0-1,0 1,-1 0,0 0,0 1,0-1,1 0,-1 0,0 0,-1 0,1 0,0 0,0 0,0 0,0 0,-1 0,1 0,0 0,-1 0,0-1,-2-4,-1 2,1-1,-1 0,0 1,0-1,-7-5,6 7,1 0,0 0,0 0,0 0,0-1,0 0,1 0,0 0,0 0,0-1,0 1,0-1,1 1,-2-8,1 6,0 0,0 0,0 1,-5-6,4 6,1-1,-1 1,1-1,-3-8,4 8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53.875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0 316,'13'-1,"0"0,-1 0,1-1,0-1,-1 0,0-1,0 0,19-10,-1-2,55-40,-82 53,1-1,0 1,-1 0,1-1,-1 0,0 0,0 0,-1 0,1 0,-1-1,0 1,0-1,0 1,-1-1,2-8,-1-3,0-1,-1 1,-2-23,0 18,1 20,0 0,1 0,-1 0,0 0,0 0,-1 0,1-1,0 1,0 0,0 1,-1-1,1 0,0 0,-1 0,1 0,-1 0,1 0,-1 0,1 0,-1 1,0-1,1 0,-1 0,0 1,0-1,0 1,1-1,-1 0,0 1,0 0,0-1,0 1,0-1,0 1,0 0,0 0,0 0,0-1,0 1,0 0,0 0,0 1,0-1,0 0,0 0,0 0,-1 1,-3 0,0 1,1 0,-1 0,1 0,0 1,0-1,0 1,-7 6,5-4,1 1,-1 0,1 0,1 1,-1-1,1 1,0 0,0 0,1 1,-3 9,3-4,0 0,1 0,1 0,0 0,1 21,1-30,-1 4,0-1,1 0,0 0,0 0,3 10,-3-15,0 0,0 0,-1-1,1 1,1 0,-1-1,0 1,0-1,1 1,-1-1,0 0,1 1,0-1,-1 0,1 0,0 0,-1 0,1 0,0-1,0 1,0 0,0-1,0 0,-1 1,4-1,29 3,1-2,-1-1,1-2,38-7,-71 9,0 0,-1 0,1 0,-1-1,1 1,-1-1,1 1,-1-1,0 0,1 1,-1-1,0 0,1 0,-1 0,0 0,0 0,0 0,0 0,0-1,2-1,-3 1,1 0,0-1,-1 1,0-1,0 1,1-1,-1 1,-1-1,1 1,0 0,-1-1,0-2,2 8,3 20,0-1,2 0,1-1,14 31,-20-50,0 0,0-1,0 1,1-1,-1 1,0-1,1 1,0-1,-1 0,1 0,0 0,-1 0,1 0,0 0,0 0,0-1,0 1,0-1,0 1,0-1,0 0,0 0,0 0,4 0,-5 0,1-1,-1 1,1 0,0-1,-1 1,1-1,-1 1,0-1,1 0,-1 0,1 1,-1-1,0 0,0 0,1 0,-1-1,0 1,0 0,0 0,0-1,0 1,-1 0,1-1,0 1,-1-1,1 1,-1-1,1 1,-1-1,0 1,1-3,-1-15,0 10</inkml:trace>
  <inkml:trace contextRef="#ctx0" brushRef="#br0" timeOffset="409.07">487 126,'0'-1,"0"0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37.260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20 59,'0'3,"0"6,-2 5,-1 5,0 2,1 3,0 2,1 3,1-1,-1 1,1 2,1-1,-2-3,-1-3,1-3,0-5,0-4,0-3</inkml:trace>
  <inkml:trace contextRef="#ctx0" brushRef="#br0" timeOffset="904.97">45 51,'3'2,"0"-1,0 1,0 0,0 0,0 0,0 0,-1 1,1-1,-1 1,1 0,-1 0,0-1,0 2,0-1,-1 0,3 6,2 7,0 0,4 21,-5-18,37 154,-40-166</inkml:trace>
  <inkml:trace contextRef="#ctx0" brushRef="#br0" timeOffset="2073.37">227 0,'-1'0,"0"1,1-1,-1 0,0 1,1-1,-1 1,0-1,1 0,-1 1,1-1,-1 1,1-1,-1 1,1 0,0-1,-1 1,1 0,0-1,-1 1,1 0,0-1,0 1,-1 1,-5 21,5-16,-7 39,1 1,3 1,2 87,3-81,-1-47</inkml:trace>
  <inkml:trace contextRef="#ctx0" brushRef="#br0" timeOffset="4570.05">286 196,'-1'52,"2"56,-1-107,1 0,-1 0,0 0,0-1,0 1,1 0,-1 0,1 0,-1 0,1 0,-1-1,1 1,-1 0,1 0,-1-1,1 1,0-1,0 1,-1 0,1-1,0 1,0-1,-1 1,1-1,0 0,0 1,0-1,0 0,0 0,0 0,0 1,0-1,0 0,-1 0,1 0,0-1,0 1,0 0,0 0,1-1,1 1,-1-1,1 1,-1-1,1 0,-1 0,0 0,1 0,-1 0,0 0,0-1,0 1,0-1,0 0,2-2,-1-1,0 0,-1 0,1 0,-1 0,0 0,-1-1,0 1,0-1,1-7,-2-53,-1 34,1 31,0-1,0 1,0 0,0 0,0 0,-1 0,1 0,-1 0,1 0,-1 0,1 0,-1 0,1 1,-1-1,0 0,1 0,-1 0,0 1,0-1,1 0,-1 1,0-1,0 0,0 1,0 0,0-1,0 1,0-1,0 1,0 0,0 0,0 0,0-1,0 1,-1 0,1 0,0 1,0-1,0 0,0 0,-2 1,0-1,0 1,0-1,0 1,0 0,0 0,0 0,0 1,1-1,-1 1,0-1,1 1,-1 0,-4 4,-14 28,20-31,-1-1,1 1,0 0,0 0,0 0,0 0,0 0,1 0,-1 0,1 0,0 3,0-5,1-1,-1 1,1 0,-1-1,1 1,-1 0,1-1,-1 1,1-1,0 1,-1-1,1 1,0-1,-1 0,1 1,0-1,0 0,-1 0,1 1,0-1,0 0,-1 0,1 0,0 0,0 0,0 0,0 0,-1 0,1 0,1-1,25-4,-12 0,0-1,26-14,-35 17,-1 0,0 0,0-1,0 0,0 0,0 0,-1-1,0 1,0-1,4-7,-3 1,-2-1,0 0,0 0,-1 0,-1 0,0 0,0-1,-2-16,0 22,1-7,0 4,0 24,0 38,-2-19,2 1,2-1,1 1,8 37,-9-63,-1-5,-1 0,1-1,0 1,0-1,0 1,0-1,0 1,0-1,3 3,-3-4,0 0,0 0,0-1,0 1,1 0,-1-1,0 1,0-1,1 0,-1 1,0-1,1 0,-1 0,0 0,1 0,-1 0,1 0,-1 0,0-1,1 1,-1 0,2-2,0 2,0-1,-1 0,1 0,0 0,-1 0,1 0,-1-1,1 1,-1-1,0 1,0-1,1 0,-1 0,-1 0,3-3,1-2</inkml:trace>
  <inkml:trace contextRef="#ctx0" brushRef="#br0" timeOffset="6370.86">345 91,'43'-1,"57"-10,-56 10,-38 1</inkml:trace>
  <inkml:trace contextRef="#ctx0" brushRef="#br0" timeOffset="9335.79">761 149,'0'1,"0"0,0 0,1 1,-1-1,1 0,0 0,-1 0,1 0,0 0,-1 0,1 0,0 0,0 0,0 0,0 0,0 0,0-1,0 1,0 0,0-1,0 1,1-1,-1 1,0-1,0 0,0 1,1-1,1 0,2 1,-1 0,1 0,-1-1,1 0,0 0,7-1,-10 0,0 1,0-1,0 0,0 0,0 0,0 0,0-1,0 1,2-2,-4 3,1-1,0 0,-1 1,1-1,-1 1,1-1,-1 0,1 1,-1-1,1 0,-1 0,0 1,1-1,-1 0,0 0,1 0,-1 1,0-1,0 0,0 0,0 0,0 0,0 1,0-1,0 0,-1-1,1 2,-1 0,1-1,0 1,-1 0,1 0,-1 0,1 0,-1 0,1 0,0 0,-1 0,1 0,-1 0,1 0,-1 0,1 0,0 1,-1-1,1 0,-1 0,1 0,0 1,-1-1,1 0,-1 0,1 1,0-1,0 0,-1 1,1-1,0 0,-1 1,1-1,0 1,-13 13,5-3,0 1,1 0,1 0,0 0,1 1,0 0,-5 22,10-35,-1 0,1 1,0-1,0 0,0 0,0 1,0-1,0 0,-1 1,1-1,0 0,0 1,0-1,0 0,0 0,0 1,0-1,0 0,0 1,0-1,1 0,-1 1,0-1,0 0,0 0,0 1,0-1,0 0,1 1,-1-1,0 0,0 0,0 0,1 1,-1-1,0 0,1 0,9-6,11-18,-14 12,4-7,1 0,25-29,-37 48,0 0,0-1,0 1,1 0,-1 0,0-1,0 1,0 0,1 0,-1-1,0 1,0 0,1 0,-1 0,0-1,1 1,-1 0,0 0,1 0,-1 0,0 0,1 0,-1 0,0 0,1 0,-1 0,0 0,1 0,-1 0,0 0,1 0,-1 0,0 0,1 0,-1 0,1 1,3 13,-4 28,0-35,-1 3,1 18,0-27,0-1,1 0,-1 0,0 0,0 1,0-1,0 0,0 0,0 0,0 1,0-1,0 0,1 0,-1 0,0 1,0-1,0 0,0 0,1 0,-1 0,0 0,0 0,0 1,1-1,-1 0,0 0,0 0,0 0,1 0,-1 0,0 0,0 0,0 0,1 0,11-9,14-30,-20 29,0 1,13-17,-17 24,0 0,0 0,0 0,1 0,-1 1,0-1,1 1,-1-1,1 1,0 0,-1 0,1 0,0 0,0 0,4 0,-6 1,0 0,0 0,0 0,-1 1,1-1,0 0,0 0,-1 1,1-1,0 0,0 1,-1-1,1 0,0 1,-1-1,1 1,0-1,-1 1,1 0,-1-1,1 1,-1 0,1-1,-1 1,0 0,1-1,-1 1,0 0,1 0,-1-1,0 1,0 0,0 0,0 1,2 35,-2-20,2 6,-2-14,0 1,1-1,1 0,0 1,3 9,-4-17,0 0,0 0,0 0,0 0,0 0,0 0,0 0,1-1,-1 1,1-1,-1 1,1-1,0 0,0 1,-1-1,1 0,0 0,0 0,0 0,0-1,0 1,0 0,1-1,-1 0,0 1,0-1,4 0,10 0,-9-1</inkml:trace>
  <inkml:trace contextRef="#ctx0" brushRef="#br0" timeOffset="13867.64">1175 137,'0'0,"0"-1,-1 1,1 0,0 0,-1 0,1-1,0 1,-1 0,1 0,0 0,-1 0,1 0,-1 0,1 0,0-1,-1 1,1 0,-1 1,1-1,0 0,-1 0,1 0,0 0,-1 0,1 0,-1 0,1 0,0 1,-1-1,1 0,0 0,-1 1,1-1,0 0,0 0,-1 1,1-1,0 0,0 1,-1-1,1 0,0 1,0-1,0 0,0 1,0-1,-1 0,1 1,0-1,0 1,0-1,0 0,0 1,0 0,-5 22,5-15,-2 17,2 0,2 29,-1-48,-1 1,2-1,-1 0,1 1,0-1,0 0,0 0,1 0,0 0,0-1,1 1,-1-1,8 8,-8-11,0 0,0 0,0-1,0 1,0-1,0 1,1-1,-1 0,0-1,1 1,-1 0,1-1,-1 0,1 0,3 0,-5 0,0 0,-1 0,1 0,0 0,0 0,-1-1,1 1,0-1,0 1,-1-1,1 0,-1 1,1-1,0 0,-1 0,1 0,-1 0,0-1,1 1,-1 0,0 0,0-1,0 1,0-1,0 1,0-1,0 1,0-1,-1 0,1-1,1-15,-1 0,-1 0,0 0,-6-29,4 37,-1 0,0 0,-1 1,0-1,-1 1,0 0,-8-12,11 20,0-1,0 0,0 1,-1-1,1 1,0 0,0 0,-1 0,1 0,-1 0,1 0,-1 1,1-1,-1 1,1 0,-1 0,0 0,1 0,-1 0,1 0,-4 1,4 0,0-1,0 0,0 1,0-1,0 1,1 0,-1-1,0 1,0 0,1 0,-1 0,0 0,1 0,-1 1,1-1,0 0,-1 1,1-1,0 1,0 0,0-1,0 1,0 0,0-1,1 1,-1 0,0 0,0 3,1 0,-1 3,1 0,-1 0,2 0,-1 0,1 0,2 11,-2-18,0 0,0 0,0 0,0-1,0 1,0 0,0 0,0-1,0 1,0-1,0 1,0-1,0 1,0-1,0 0,1 0,-1 1,0-1,0 0,3 0,30-1,-25 1,19 1,-19 0,0-1,0 0,0 0,0-1,14-3,-22 3,1 0,-1 0,1 0,0 0,-1 0,0 0,1-1,-1 1,0 0,0-1,1 1,-1-1,0 1,-1-1,1 0,0 1,0-1,-1 0,1 0,-1 0,1 1,-1-1,0 0,0-2,1-9,0 1,-3-21,1 16,1 16,0 0,0 0,0 0,0 0,0 0,0 0,0 0,0 0,-1 0,1 0,0 1,-1-1,1 0,-1 0,1 0,-1 0,1 1,-1-1,0 0,0-1,0 2,1 0,-1 0,0 0,1-1,-1 1,1 0,-1 0,1 0,-1 0,0 0,1 0,-1 0,1 0,-1 0,0 0,1 0,-1 0,1 1,-1-1,1 0,-1 0,1 1,-2-1,1 1,0 0,1-1,-1 1,0-1,0 1,1 0,-1 0,0 0,1-1,-1 1,1 0,-1 0,1 0,-1 0,1 0,0 0,-1 0,1 0,0 0,0 0,0 0,-1 0,1 0,0 0,1 0,-1 0,0 0,0 0,0 0,1 0,-1 0,0 0,1 0,-1 0,1 1,1-1,-1 0,0 0,1 0,-1 0,1 0,-1 0,1 0,-1 0,1-1,0 1,-1-1,1 1,0-1,-1 0,1 1,0-1,2 0,35-1,-27 0,-10 1,-1 0,0-1,1 1,-1 0,1 0,-1 0,0 1,1-1,-1 0,0 0,1 1,-1-1,0 1,0-1,1 1,-1-1,0 1,0 0,0 0,2 1,-2 0,-1 0,1 0,0 0,-1 0,0 0,1 0,-1 1,0-1,0 0,0 0,-1 0,0 4,-2 18,1-1,2 40,0-63,0 1,0 0,1-1,-1 1,0 0,0-1,0 1,1 0,-1-1,0 1,1-1,-1 1,0 0,1-1,-1 1,1-1,-1 1,1-1,-1 0,1 1,-1-1,1 1,0-1,-1 0,2 1,20 0,-18-1,0-1,0 0,0 0,0-1,0 1,0-1,0 0,4-2,1-3,-1 0,1-1,-1 0,-1 0,0-1,0 0,0 0,-1 0,-1-1,0 0,0 0,6-22,-7 23,-1-1,0-1,-1 1,0 0,-1-1,0 1,-1-1,-1-18,1 28,-1 0,1 0,-1 0,1 0,-1 0,1 0,-1 0,1 1,-1-1,0 0,0 0,1 0,-1 1,0-1,0 0,0 1,0-1,0 1,0-1,0 1,0 0,0-1,0 1,0 0,0 0,0-1,0 1,0 0,0 0,0 0,0 0,0 1,0-1,0 0,-3 1,1-1,0 1,-1 0,1 0,0 0,-1 0,1 1,0-1,0 1,0 0,-3 2,3-1,1 0,0 1,-1-1,1 0,1 1,-1 0,0-1,1 1,0 0,0 0,0-1,0 1,1 0,-1 4,0 11,3 33,0-17,-2-32,1 1,-1 0,1-1,0 1,-1 0,2-1,-1 1,0-1,1 1,0-1,-1 0,1 0,1 0,-1 0,0 0,1 0,-1 0,1-1,0 0,0 1,0-1,0 0,0 0,1-1,-1 1,0-1,1 1,-1-1,1 0,0 0,-1-1,1 1,0-1,-1 0,1 0,0 0,0 0,-1-1,1 1,0-1,-1 0,1 0,-1-1,1 1,-1 0,0-1,1 0,-1 0,0 0,0 0,0-1,5-5,-2 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27.020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177 1,'-1'3,"0"1,-1-1,1 1,-1-1,0 0,0 0,0 1,0-1,0-1,-1 1,0 0,-3 2,-4 7,-17 20,-46 63,61-78,8-12,0 1,0-1,1 1,0 0,-5 10,8-15,0 0,0-1,0 1,0 0,0-1,0 1,0 0,1-1,-1 1,0 0,0-1,0 1,1 0,-1-1,0 1,1-1,-1 1,0-1,1 1,-1-1,1 1,-1-1,1 1,-1-1,1 1,-1-1,1 0,0 1,-1-1,1 0,0 1,-1-1,1 0,-1 0,1 0,0 0,-1 0,1 0,0 0,0 0,-1 0,1 0,0 0,39 0,-32-1,237-13,-244 14,0 0,0 0,0 0,0 0,0 0,0-1,0 1,0 0,0 0,0-1,0 1,0-1,0 1,0-1,0 1,0-1,-1 0,1 1,1-2,-2 1,0 1,1-1,-1 0,0 0,0 1,0-1,0 0,0 1,0-1,0 0,0 0,0 1,0-1,0 0,-1 1,1-1,0 0,0 1,-1-1,1 0,-1 0,-4-6,0 1,0 0,0 0,-8-6,3 2,-35-32,30 27,0-1,-19-26,32 39,-12-16,9 14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8:05.309"/>
    </inkml:context>
    <inkml:brush xml:id="br0">
      <inkml:brushProperty name="width" value="0.04986" units="cm"/>
      <inkml:brushProperty name="height" value="0.04986" units="cm"/>
      <inkml:brushProperty name="color" value="#004F8B"/>
      <inkml:brushProperty name="ignorePressure" value="1"/>
    </inkml:brush>
  </inkml:definitions>
  <inkml:trace contextRef="#ctx0" brushRef="#br0">27 97,'0'3,"0"1,0 4,-1 11,-1 5,1 6,-3 8,1 1,-2 2,1 0,1 1,1-5,1-7,0-6,1-9</inkml:trace>
  <inkml:trace contextRef="#ctx0" brushRef="#br0" timeOffset="782.72">1 85,'1'0,"1"0,4 2,0 3,0 0,0 1,0 1,1 0,-1 1,-1 0,0 0,0 0,0 0,3 3,0 2,0-1,-2-1,-2-3</inkml:trace>
  <inkml:trace contextRef="#ctx0" brushRef="#br0" timeOffset="1514.99">220 79,'-2'1,"-2"2,-2 2,-3 2,-2 3,-1 2,-2 4,0 2,-2 2,-2 1,4-2,1-3,2-3,2-2,0-3,3-3</inkml:trace>
  <inkml:trace contextRef="#ctx0" brushRef="#br0" timeOffset="2358.95">215 104,'0'411,"0"-405</inkml:trace>
  <inkml:trace contextRef="#ctx0" brushRef="#br0" timeOffset="4948.07">331 306,'-2'1,"1"-1,-1 1,1-1,-1 1,1 0,-1 0,1 0,-1 0,1 0,0 0,-1 0,1 0,0 0,0 1,0-1,0 0,0 1,0-1,0 1,1-1,-1 1,0 0,1-1,-1 3,-2 5,1-1,0 1,-1 11,1-3,1-11,0 1,0 0,1-1,0 1,0 0,1-1,1 8,-2-12,1-1,-1 0,1 0,-1 0,1 0,0 1,-1-1,1 0,0 0,0 0,0 0,0 0,0-1,0 1,0 0,2 1,-1-1,1 0,-1-1,0 1,1-1,-1 1,1-1,-1 0,0 0,1 0,-1 0,1 0,2-1,-1 0,-1-1,1 1,-1 0,1-1,-1 0,1 1,-1-1,0-1,0 1,0 0,0-1,0 0,-1 1,1-1,-1 0,0 0,1-1,-2 1,1 0,0-1,-1 1,1-1,-1 0,1-5,2-6,-1 0,-1 0,0 0,-1-29,-2 36,2 4,-1 0,0 0,-1 0,1 0,-1 0,0 0,-2-6,3 9,-1 0,0 1,1-1,-1 0,0 0,0 0,1 1,-1-1,0 1,0-1,0 0,0 1,0 0,0-1,0 1,0-1,0 1,0 0,0 0,0 0,0 0,0 0,0 0,0 0,-1 0,1 0,0 0,0 0,0 1,0-1,0 0,0 1,0-1,-1 1,-1 0,1 0,-1 0,0 0,0 1,1-1,-1 1,1 0,-1-1,1 1,0 0,0 0,0 0,0 1,0-1,0 0,1 1,-1 0,1-1,-1 1,1 0,0-1,0 1,0 0,1 0,-1 0,1 0,-1 0,1 0,0 0,0 0,1 0,-1 0,0 0,1 0,0 0,1 3,-2-5,1 0,0 0,0 0,-1 0,1 0,0 0,0 0,0 0,0 0,0-1,0 1,0 0,0-1,1 1,-1-1,0 1,0-1,0 0,1 1,-1-1,0 0,0 0,1 0,0 0,38 0,-28-1,0 1,-1 0,0-1,0-1,0 0,12-3,-20 4,-1 0,1 0,-1 0,0 0,1 0,-1 0,0 0,0-1,0 1,0-1,0 0,0 1,-1-1,1 0,0 0,-1 0,1 0,-1 0,0-1,0 1,0 0,0-1,0 1,-1-1,1 1,-1-1,1 1,-1-1,0-2,0-17,1 10,-1 1,0 0,-1-1,-3-12,4 23,0 1,0-1,0 1,-1-1,1 0,0 1,0-1,0 1,-1-1,1 1,0-1,-1 1,1-1,0 1,-1-1,1 1,-1-1,1 1,-1 0,1-1,-1 1,1 0,-1-1,1 1,-1 0,1 0,-2-1,1 1,0 1,0-1,0 0,0 0,0 1,0-1,0 0,0 1,0-1,0 1,1 0,-1-1,0 1,-1 1,-1 1,0 0,1 0,-1 0,1 1,-1-1,1 1,-1 3,2-5,0 0,0 0,1 0,-1 0,1 0,-1 0,1 0,0 0,0 0,0 0,0 0,0 0,1 0,-1 1,1-1,-1-1,1 1,0 0,-1 0,1 0,0 0,0 0,0-1,1 1,-1 0,2 1,0-1,0 0,0 0,1 0,-1-1,0 1,1-1,-1 0,1 0,-1 0,1 0,-1-1,1 0,7 0,78-2,-87 5,-6 4,-10 10,11-13,-4 4,2 0,-1 1,1-1,0 1,1 1,0-1,0 1,-4 17,7-22,0 0,1-1,-1 1,1 0,0 0,0 0,1 0,-1-1,1 1,0 0,0-1,1 1,0 0,-1-1,1 0,1 1,-1-1,1 0,-1 0,7 7,-7-10,0 1,0-1,0 0,0 0,0 1,0-1,0-1,0 1,0 0,1 0,-1-1,0 1,0-1,1 0,-1 0,0 0,1 0,-1 0,0 0,0-1,1 1,-1-1,0 1,0-1,0 0,1 0,-1 0,0 0,2-2,2-1,0 1,0-1,-1-1,1 1,-1-1,0 0,-1 0,6-8,-4 4,-2 0,1 0,-1 0,-1 0,0-1,0 0,2-17,-2 8,-2 0,0 0,-2-21,1 39,0 0,0 1,0-1,0 0,0 0,0 0,-1 0,1 1,0-1,0 0,-1 0,1 0,0 1,-1-1,1 0,-1 0,0 0,1 1,-1 0,1 0,0 0,-1 0,1 0,0 0,-1 0,1 0,0 0,-1 0,1 0,0 0,-1 0,1 0,0 0,-1 0,1 0,0 0,-1 0,1 1,0-1,0 0,-1 0,1 0,0 1,0-1,-1 0,1 1,-2 1,0 0,0 0,1 1,-1-1,0 1,1-1,0 1,-2 4,-1 13,0 1,2-1,0 1,1-1,1 1,3 22,-2-42,-1 0,0 0,0 0,0-1,1 1,-1 0,0 0,1 0,-1-1,1 1,-1 0,1-1,-1 1,1 0,-1-1,1 1,0-1,-1 1,1-1,0 1,0-1,-1 1,2-1,1 1,-1 0,1 0,0 0,0-1,-1 1,1-1,4 0,-3 0,1 0,-1 0,0-1,1 0,-1 1,0-1,0-1,0 1,7-4,-9 4,-1-1,1 1,-1 0,0-1,0 0,0 1,0-1,0 0,0 1,0-1,0 0,0 0,0-2,0-4</inkml:trace>
  <inkml:trace contextRef="#ctx0" brushRef="#br0" timeOffset="6830.66">1151 441,'0'1,"0"0,1 0,-1 0,1 0,-1 0,1 0,-1 0,1-1,0 1,-1 0,1 0,0-1,-1 1,1 0,0-1,0 1,0-1,0 1,0-1,0 0,-1 1,1-1,0 0,0 0,0 1,0-1,0 0,2 0,35 3,-31-3,15 0,0-1,0 0,1-2,36-9,-46 8,0 0,0 0,0-2,-1 1,1-2,-2 1,1-2,20-16,-27 19,-1 0,1-1,-1 0,0 0,0-1,0 1,-1-1,0 1,-1-1,0 0,0 0,3-14,-2-8,0-58,-2 42,-1 44,0-1,0 1,0-1,0 1,0-1,0 1,0-1,0 1,0-1,-1 1,1-1,-1 1,1-1,-1 1,1 0,-1-1,0 1,0 0,-1-3,0 4,0-1,1 1,-1-1,0 1,1 0,-1-1,0 1,1 0,-1 0,0 0,0 1,1-1,-1 0,0 1,1-1,-1 1,-2 0,-1 1,-1 0,1 0,-1 1,1 0,0 0,0 0,0 0,1 1,-1 0,1 0,0 0,0 1,-4 5,3-2,0 0,0 0,1 0,1 1,-1-1,1 1,1 0,-2 10,2-8,0 0,1 0,0 1,1-1,1 0,0 1,0-1,1 0,0 0,1 0,1 0,-1 0,2-1,6 14,-8-21,0 0,-1 0,1 0,0-1,0 1,1-1,-1 1,0-1,1-1,0 1,-1 0,1-1,0 1,0-1,-1 0,1-1,0 1,0-1,0 1,0-1,0 0,0-1,0 1,7-2,-3 0,0 1,0-1,0-1,0 1,0-1,-1-1,0 0,1 0,-1 0,-1 0,9-8,-13 9,0 0,0 0,0 0,0 0,-1 0,1 0,-1-1,0 1,0 0,0-1,-1 1,1-1,-1-5,0 9,0 15,-1 0,2 0,0-1,1 1,4 17,-6-31,0-1,0 1,0 0,0 0,1-1,-1 1,0 0,1-1,-1 1,0 0,1-1,-1 1,1 0,-1-1,1 1,-1-1,1 1,0-1,-1 1,1-1,-1 0,1 1,0-1,0 0,-1 1,1-1,0 0,-1 0,1 0,0 0,0 1,-1-1,1 0,0 0,0-1,-1 1,1 0,0 0,0 0,-1 0,1-1,0 1,0 0,-1-1,1 1,-1 0,1-1,0 1,0-2,2 1,0-1,-1 0,0-1,1 1,-1 0,0-1,0 1,0-1,0 0,2-3,-1-5,-1 2</inkml:trace>
  <inkml:trace contextRef="#ctx0" brushRef="#br0" timeOffset="7189.7">1683 228</inkml:trace>
  <inkml:trace contextRef="#ctx0" brushRef="#br0" timeOffset="8880.34">1794 32,'0'44,"-3"167,-1-156,-19 97,20-222,1 24,1 28,0 0,2 0,-1 0,6-25,-6 41,1 1,0-1,-1 1,1 0,0-1,0 1,0 0,0-1,0 1,0 0,0 0,0 0,0 0,1 0,-1 0,0 0,1 0,-1 1,0-1,1 0,-1 1,1-1,-1 1,1 0,0-1,-1 1,1 0,-1 0,1 0,0 0,-1 0,1 1,-1-1,1 0,-1 1,3 0,-1 0,-1-1,1 1,-1 0,1 0,-1 0,0 0,1 1,-1-1,0 0,0 1,0 0,0-1,0 1,0 0,0 0,-1 0,1 0,-1 1,1-1,-1 0,2 5,-2-3,-1 0,1 0,-1 0,0 0,0 0,0 0,0 0,-1 0,0 0,-1 6,1-8,0 1,-1-1,1 0,0 1,-1-1,1 0,-1 0,0 0,0 0,0 0,0-1,0 1,0-1,0 1,-1-1,-3 2,5-3,0 1,0-1,-1 0,1 1,0-1,0 1,0 0,0-1,0 1,0 0,0-1,0 1,0 0,1 0,-1 0,0 0,0 0,1 0,-1 0,1 0,-1 0,1 0,-1 0,1 1,0-1,-1 0,1 0,0 0,0 0,0 3,1-2,0 1,0-1,0 1,1-1,-1 1,1-1,-1 0,1 0,0 0,0 0,0 0,4 3,17 17,10 9,-28-28</inkml:trace>
  <inkml:trace contextRef="#ctx0" brushRef="#br0" timeOffset="12379.38">1949 299,'0'1,"2"1,-1 0,0 0,0 0,1 0,-1-1,1 1,-1-1,1 1,-1-1,1 0,0 0,0 1,0-1,0 0,0-1,0 1,0 0,0 0,0-1,0 0,0 1,1-1,-1 0,0 0,0 0,0 0,1 0,-1-1,0 1,4-2,-5 1,0 0,0 0,0 0,0-1,0 1,0 0,0-1,0 1,-1 0,1-1,-1 1,1-1,-1 1,1-1,-1 1,0-1,0 0,0 1,0-1,0-2,0 1,0 0,0 1,0-1,0 0,0 0,-1 0,0 1,1-1,-1 0,0 0,-1-2,0 4,0-1,0 1,-1-1,1 1,0 0,0 0,0 0,-1 0,1 1,0-1,-1 1,1-1,-1 1,1 0,-1 0,1 0,-1 0,1 0,-4 1,3-1,0 1,0-1,0 1,1 0,-1 0,0 0,0 0,0 0,1 0,-1 1,1 0,-1-1,1 1,-1 0,-2 3,2 1,0 1,0-1,1 0,-1 1,1 0,1-1,0 1,0 0,-1 14,2 7,3 28,-2-55,-1 1,1-1,-1 0,1 0,0 0,-1 0,1 1,0-1,0 0,0-1,0 1,0 0,0 0,0 0,0 0,0-1,0 1,0 0,0-1,1 1,-1-1,0 0,0 1,1-1,1 0,39 6,-35-5,23 2,1-2,45-2,-73 0,0 0,0 0,0 0,-1 0,1-1,0 1,-1-1,0 0,1 1,-1-1,0 0,0 0,0-1,0 1,0 0,0-1,-1 1,1-1,-1 0,1 1,1-7,2-5,-1 0,6-29,0-14,-2 0,-3 0,-5-108,1 165,-1 0,0 0,0 0,0-1,0 1,0 0,0 0,0 0,0 0,0-1,0 1,0 0,0 0,0 0,0 0,0-1,0 1,0 0,0 0,0 0,0 0,-1 0,1-1,0 1,0 0,0 0,0 0,0 0,0 0,0 0,0-1,-1 1,1 0,0 0,0 0,0 0,0 0,0 0,-1 0,1 0,0 0,0 0,0 0,0 0,-1 0,1 0,0 0,0 0,0 0,0 0,0 0,-1 0,1 0,0 0,0 0,0 0,-10 10,-5 18,4-2,1 0,2 1,0 0,-6 52,10-36,2 0,4 63,-1-104,-1-1,0 0,0 0,1 0,-1 0,0 0,1 0,-1 0,1 0,-1 0,1 0,0 0,-1 0,1 0,0-1,0 1,0 0,-1 0,1-1,2 2,0-1,0 1,0-1,0 0,0 1,1-1,5 0,1 1,0-1,0-1,18-1,-26 0,1 0,-1 0,1 0,-1 0,1-1,-1 1,0-1,1 0,-1 1,0-1,0 0,0 0,-1 0,1-1,2-3,21-38,-18 28,-1 5,-5 30,-1-8,-1-7,1 0,0 0,0 0,1 0,-1 0,1 0,2 7,-3-9,1-1,0 0,0 0,-1 0,1 0,0-1,0 1,0 0,0 0,0 0,0-1,0 1,1-1,-1 1,0-1,0 1,0-1,1 0,-1 1,0-1,0 0,1 0,-1 0,0 0,0 0,1 0,-1 0,0 0,3-1,-2 0,1 0,-1 1,0-1,1 0,-1 0,0-1,0 1,1 0,-1-1,0 1,-1-1,1 0,0 1,0-1,-1 0,1 0,-1 0,1 0,-1-1,1-2,4-7,-2 1,7-24,-6 17,-1 67,-3 6,-4 116,2-156,-2-1,0 1,-1-1,0 0,-1 0,-1-1,0 1,-1-1,-15 23,21-35,0 1,0-1,0 0,0 0,0 0,0 0,0 0,-1 0,1 0,0 0,-1 0,1-1,0 1,-3 0,4-1,-1 0,0 0,1 0,-1 0,1 0,-1 0,0 0,1 0,-1 0,1-1,-1 1,1 0,-1 0,1-1,-1 1,1 0,-1-1,1 1,-1 0,1-1,0 1,-1-1,1 1,0-1,-1 0,-1-2,1 0,-1 0,1-1,0 1,0-1,1 1,-1-1,0 1,1-1,0-4,0-14,1 0,0 0,10-42,-9 55,2-1,-1 1,1 0,0 0,1 0,0 1,0 0,1 0,0 0,0 1,10-10,-8 10,-1-1,0 0,0-1,-1 0,0 0,0 0,5-14,-2 7,-4 10</inkml:trace>
  <inkml:trace contextRef="#ctx0" brushRef="#br0" timeOffset="13093.58">2749 32,'0'1,"0"2,0 3,0 7,0 7,0 7,0 6,0 3,0 3,0 2,0 1,0-2,0-5,0-4,0-4,0-5,0-7</inkml:trace>
  <inkml:trace contextRef="#ctx0" brushRef="#br0" timeOffset="13912.88">2651 279,'2'-1,"2"0,4-1,3-3,3-2,4-2,1-2,2 2,1 0,-3 2,-2 0,0 2,-3 1,-1 0,-2 1,-4 0</inkml:trace>
  <inkml:trace contextRef="#ctx0" brushRef="#br0" timeOffset="15427.84">2878 292,'1'1,"-1"-1,1 0,0 1,0-1,0 1,-1 0,1-1,0 1,0-1,-1 1,1 0,-1 0,1-1,0 1,-1 0,0 0,1 0,-1 0,1-1,-1 1,0 0,0 0,1 0,-1 0,0 1,4 27,-4-27,0 53,-1-43,0 0,1-1,1 1,3 18,-4-29,1 0,-1 0,1 0,0 0,-1 0,1 0,0 0,0 0,0 0,0-1,0 1,0 0,0-1,0 1,0 0,0-1,0 0,0 1,0-1,1 1,-1-1,0 0,0 0,0 0,1 0,-1 0,0 0,0 0,0 0,1 0,1-1,3 0,0 0,0 0,0-1,0 0,5-2,-7 1,0 1,0 0,0-1,0 0,0 0,-1 0,0 0,0-1,0 1,0-1,0 0,0 1,-1-2,0 1,0 0,0 0,-1 0,1-1,-1 1,2-9,-1-6,-1 1,-1-1,-3-35,2 42,1 11,0 1,0-1,0 0,0 0,0 1,-1-1,1 0,0 1,0-1,-1 0,1 1,0-1,-1 0,1 1,-1-1,1 1,-1-1,1 1,-1-1,1 1,-1-1,0 1,1-1,-1 1,0 0,0-1,-2 1,1-1,0 1,0 0,0-1,0 1,-1 0,1 0,0 1,-3 0,-1 0,-1 1,1 0,0 0,0 0,-9 5,12-4,0 0,0 0,0 0,0 0,1 1,-1-1,-3 7,5-8,1-1,-1 0,1 0,-1 1,1-1,-1 0,1 1,0-1,0 1,0-1,0 0,0 3,0-4,0 1,0-1,1 1,-1 0,0-1,1 1,-1-1,0 1,1-1,-1 1,0-1,1 1,-1-1,1 1,-1-1,1 0,0 1,-1-1,1 0,-1 1,1-1,-1 0,1 0,0 0,-1 1,1-1,1 0,11 2,0-1,0-1,0 0,0 0,0-2,0 1,0-2,21-6,-20 4</inkml:trace>
  <inkml:trace contextRef="#ctx0" brushRef="#br0" timeOffset="17363.32">520 792,'0'251,"1"-258,0-1,1 1,-1 0,2-1,-1 1,1 0,0 1,1-1,-1 1,1-1,1 1,-1 0,1 0,0 1,7-6,-4 3,0 1,1 0,0 1,0 0,0 1,1-1,0 2,0-1,18-4,-21 7,0 0,0 1,0 0,0 0,0 0,0 1,0 0,0 1,0-1,8 3,-14-3,0 1,-1 0,1-1,0 1,-1 0,1 0,-1-1,1 1,-1 0,1 0,-1 0,0 0,1 0,-1 0,0 0,0 0,1 0,-1-1,0 1,0 2,-1 24,0-18,1 1,0 1,0 1,-1-1,0 0,-6 22,6-30,0 0,0 0,-1 0,1 0,-1 0,0-1,0 1,0 0,0-1,0 1,0-1,-1 0,0 0,1 0,-1 0,0 0,0 0,0-1,0 0,0 1,-5 0,-16 5,0-1,-1-1,1-1,-1-2,0 0,-34-2,59 0,0 0,0 0,-1 0,1 0,0 0,-1 0,1 0,0 0,0 0,-1 0,1-1,0 1,0 0,-1 0,1 0,0 0,0 0,0 0,-1-1,1 1,0 0,0 0,0 0,-1 0,1-1,0 1,0 0,0 0,-1-1,2-2</inkml:trace>
  <inkml:trace contextRef="#ctx0" brushRef="#br0" timeOffset="18678.09">883 942,'6'0,"3"0,0 0,-1 0,1-1,0 0,-1 0,12-4,-17 4,-1 0,0 0,0-1,0 1,0 0,0-1,0 1,-1-1,1 0,0 1,-1-1,0 0,1 0,-1 0,0 0,0 0,0-1,0 1,0 0,0 0,-1-1,1 1,-1 0,0-1,1 1,-1-1,0 1,-1-4,1 5,0-1,0 1,0-1,-1 1,1 0,0-1,-1 1,1 0,-1-1,1 1,-1 0,0-1,0 1,1 0,-1 0,0 0,0 0,0 0,0 0,0 0,-1 0,1 0,0 0,0 1,-1-1,1 0,0 1,-1-1,1 1,0 0,-1-1,1 1,-2 0,-7-1,1 0,0 1,-1 1,-11 1,3-1,15 0,-1-1,1 1,-1 0,1 0,-1 0,1 1,0-1,0 1,0 0,0 0,0 0,0 0,0 0,0 1,1-1,0 1,-1 0,1 0,0-1,-3 7,3-5,0 0,0 0,0 0,1 0,0 0,-1 0,2 1,-1-1,0 0,1 1,0-1,0 1,0-1,0 0,1 1,2 7,-3-11,1 0,0 0,0 0,0 0,0 0,0 0,0 0,0 0,0 0,0-1,0 1,0 0,1-1,-1 1,0-1,1 1,-1-1,0 1,3-1,31 5,-26-4,24 2,0-1,61-3,-85-4,-7 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7:57.713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263 146,'15'-1,"1"-1,0-1,-1 0,24-8,-18 5,33-6,46-1,253-28,-130 18,177-7,579 31,-972 0,-1 0,1 0,0 0,-1 1,1 0,-1 1,0-1,1 1,-1 0,-1 1,10 6,3 4,-1 0,18 20,-26-25,-1 1,-1 0,0 1,0 0,-1 0,0 0,-1 1,0-1,4 21,-2-2,-1 0,2 55,-7 157,-2-233,-1 0,0 0,0 1,-1-2,-6 17,-24 42,25-53,-27 42,-4 8,30-48,-1 0,-12 16,-7 9,17-19,7-13,0-1,0 0,-1 0,0 0,0-1,-8 8,-75 63,71-64,-2-1,0-1,-26 12,34-19,0 2,1-1,-21 17,10-9,-1-1,0-1,-45 16,55-23,0 1,1 0,-1 1,1 0,0 1,1 0,0 1,0 0,-17 20,21-21,0 1,0-1,1 1,1 0,-1 0,-5 17,9-22,-1 0,1 0,-1 0,0-1,1 1,-2-1,1 1,-7 4,6-4,0-1,1 0,-1 1,1 0,-1 0,1 0,-4 9,-4 7,0 0,-15 19,-13 24,36-58,-1 0,1 0,-1 0,-6 5,5-5,1-1,0 1,0 0,-5 8,-12 31,-26 85,30-80,8-20,7-21,0 0,-1 0,0 0,-1 0,1-1,-1 1,-6 6,1-3,1 1,-1-1,2 1,0 1,0-1,1 1,-4 15,6-13,-2-1,1 1,-2-1,0-1,0 1,-1-1,-15 18,-45 43,64-69,-1 0,0 0,0-1,0 0,-1 0,1 0,-1 0,0-1,0 0,0-1,-1 1,1-1,0 0,-13 1,12-1,1 0,-1 1,1 0,0 0,0 0,0 1,0-1,-6 6,-5 4,14-12,-1 1,1-1,0 1,-1-1,1 0,-1 0,1-1,-1 1,1-1,-5 1,-41-3,19 0,-38 1,-105-13,-295-35,464 49,0 0,1-1,-1 0,0 1,1-1,-1-1,1 1,-1 0,1-1,0 0,0 0,0 0,0 0,0 0,0-1,0 1,1-1,-3-3,-2-4,0 0,1-1,0 0,-4-13,4 12,-10-23,8 20,1 1,1-1,0-1,1 1,-5-29,6 22,-1 1,-10-26,5 14,0 0,-17-58,-22-125,26 72,-17-152,33 188,-3-108,8 132,4-80,15 56,-12 77,9-100,-12 119,0 0,1 1,0-1,1 1,7-15,2-8,-6 13,-6 15,1-1,0 1,0 0,0 0,1 0,0 0,0 0,1 0,0 1,0 0,0-1,0 1,1 1,8-8,-4 6,-4 1,1 1,0 0,0 0,0 0,1 1,-1 0,1 0,0 1,-1-1,1 1,0 1,14-2,-14 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1T07:28:14.48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1761 1,'-2'2,"0"-1,0 1,1 0,-1-1,0 0,-1 1,1-1,0 0,0 0,0 0,-1 0,1 0,-4 0,-4 3,-30 14,0-3,-1-1,-1-1,-54 7,68-13,-30 12,7-3,20-5,0 1,-41 22,39-15,-49 39,-13 8,21-28,52-28,0 1,1 0,0 2,1 1,-22 19,29-18,0 0,1 1,-12 21,-16 23,33-50,0 0,1 1,-7 15,-8 15,-22 23,27-43,2 0,0 2,1 0,-10 26,-90 203,15-17,64-147,-44 86,56-131,3 2,2 0,1 1,3 0,-13 83,-6 245,28-286,0 517,4-581,5 87,31 184,-25-249,2-1,2 0,2-1,24 42,-15-32,31 100,-2 81,19 63,-59-254,2 0,2 0,2-2,29 45,8 9,16 24,-22-58,-35-45,-2 2,19 26,-9-7,2-1,2-2,64 63,-61-71,0-1,2-2,0-1,41 19,-59-33,5 3,33 13,-22-13,28 16,-48-21</inkml:trace>
  <inkml:trace contextRef="#ctx0" brushRef="#br0" timeOffset="2338.38">1156 5196,'29'27,"-20"-20,-1 0,0 0,-1 1,0 0,0 1,0-1,5 12,33 56,-33-57,0 0,-1 1,11 28,15 38,-37-84,1-1,-1 1,0-1,1 1,-1 0,0-1,0 1,0 0,0-1,0 1,0 0,-1-1,1 1,-1-1,1 1,-1-1,1 1,-1-1,0 1,0-1,1 1,-1-1,0 0,-1 1,1-1,0 0,0 0,0 0,-1 0,1 0,0 0,-1 0,1-1,-1 1,-2 1,-7 3,0-1,-1 0,-19 4,22-6,-188 34,169-31,-31 9,32-7,-37 6,18-2,26-5,6-2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5:24.13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1,'0'3,"1"0,-1 0,1 0,0 0,0 0,0 0,0 0,1 0,-1 0,1-1,0 1,-1-1,1 1,0-1,1 0,-1 1,0-1,3 2,8 5,0 0,20 10,-13-7,-13-8,0-1,0 0,0 0,0-1,1 0,-1 0,1-1,12 1,8-1,30-2,-14-1,33 1,137 2,-189 1,44 11,8 1,-63-12,0 0,0 0,-1 1,1 1,-1 0,0 1,19 10,-2 0,41 13,-43-18,50 26,13 13,-48-28,-1 3,66 47,0 10,-64-50,-1 1,61 61,48 60,-35-37,-85-83,-3-2,62 51,-46-47,-33-24</inkml:trace>
  <inkml:trace contextRef="#ctx0" brushRef="#br0" timeOffset="2565.39">1780 1156,'1'-1,"-1"0,1 0,-1 0,0 0,1 0,0 0,-1 0,1 0,0 0,-1 1,1-1,0 0,0 0,0 1,-1-1,1 0,0 1,0-1,0 1,0-1,0 1,2-1,23-7,23-1,1 3,0 2,56 3,-104 2,1-1,-1 0,1 0,-1-1,1 1,-1 0,0-1,1 1,-1-1,1 0,-1 0,0 0,0 0,4-3,-5 3,0 0,-1 0,1-1,0 1,0 0,-1-1,1 1,-1-1,1 1,-1-1,0 1,0-1,0 0,1 1,-1-1,-1 1,1-1,0 1,0-1,0 1,-1-1,1 1,-1-1,0-1,-8-25,-2 0,0 1,-1 1,-21-31,8 23,19 29,2-1,-1 0,1 0,0 0,0-1,0 1,1-1,0 0,1 0,-1 0,-1-10,-11-58,11 62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5:16.82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459 2,'-5'-1,"0"1,-1 0,1 0,0 0,0 1,0 0,-1 0,1 0,0 0,0 1,0 0,1 0,-1 0,0 1,1-1,0 1,-1 0,1 1,-6 5,3-2,0 0,0 0,1 0,0 1,0 0,1 0,0 1,0-1,1 1,0 0,-2 11,-10 35,10-35,0 0,1 0,1 1,1-1,0 22,2-14,-2-1,-10 46,-1 9,10-58,-11 39,0-2,-10 62,-13 81,6-37,-4 37,26-108,-28 454,39 601,-1-1128,6 41,-5-55,1 0,1 0,-1 0,1 0,1 0,0-1,6 10,48 83,17 25,-57-99,2 0,36 36,22 16,109 100,-145-142,62 68,-56-56,18 21,-45-45,0-1,2-1,1-1,44 32,-67-54,-1 1,1-1,-1 0,1 1,-1-1,1 1,0-1,-1 0,1 1,0-1,-1 0,1 0,0 0,-1 0,1 1,0-1,-1 0,1 0,0 0,-1 0,1 0,0-1,0 1,-1 0,1 0,0 0,-1 0,1-1,-1 1,1 0,0-1,-1 1,1-1,0 0,0 0,0-1,0 0,0 0,0 0,0 0,-1 0,1 1,0-1,-1-1,1-2,0-11</inkml:trace>
  <inkml:trace contextRef="#ctx0" brushRef="#br0" timeOffset="2654.91">505 4322,'1'1,"0"1,0-1,0 0,0 0,0 1,0-1,0 0,1 0,-1 0,0 0,1-1,-1 1,1 0,-1 0,1-1,0 1,1 0,2 1,18 6,0 0,1-1,0-1,0-2,1 0,-1-2,1 0,27-3,-41 2,0 1,1-1,-1 2,-1-1,1 2,16 6,-18-6,1 0,-1-1,1 0,0-1,0 0,0 0,18 0,-26-3,-1 1,1 0,0-1,0 1,0-1,0 0,-1 0,1 0,0 1,0-2,-1 1,1 0,-1 0,1 0,-1-1,0 1,1-1,-1 1,0-1,0 1,0-1,0 0,0 0,-1 1,1-1,0 0,-1 0,1 0,-1 0,0-2,2-8,-1-1,0 1,-2-21,1 18,-2-56,-21-142,16 172,5 25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5:13.47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342 0,'-6'1,"-1"-1,1 1,-1 1,1-1,0 1,0 0,0 0,0 1,0 0,0 0,0 0,1 1,-7 5,-6 7,1 0,-18 23,32-36,-22 27,0 1,3 1,1 1,1 1,1 0,-23 65,38-79,4-20,0 0,1 0,-1 0,0 0,0 0,0 0,0 0,0 0,1 1,-1-1,0 0,0 0,0 0,0 0,1 0,-1 0,0 0,0 0,0 0,1 0,-1 0,0 0,0 0,0 0,0 0,1-1,-1 1,0 0,0 0,0 0,0 0,1 0,-1 0,0 0,0 0,0-1,0 1,0 0,0 0,0 0,1 0,-1 0,0-1,0 1,0 0,0 0,27-33,-18 21,-7 10,0 0,0-1,0 1,0 0,1 0,-1 1,1-1,-1 0,1 1,0-1,-1 1,1 0,0 0,0 0,0 0,0 1,4-1,-5 1,0 1,0-1,0 1,0 0,0-1,0 1,0 0,0 0,0 0,-1 1,1-1,0 0,-1 1,1-1,-1 1,1-1,-1 1,0 0,1-1,-1 1,0 0,0 0,-1 0,1 0,1 2,1 6,0 0,0 0,0 1,-2-1,1 1,-1 13,-3 69,-1-31,1-17,1-21,1 1,4 32,-4-55,1 1,0-1,-1 1,1-1,1 1,-1-1,0 0,0 1,1-1,0 0,-1 0,1 0,0 0,0-1,0 1,0 0,0-1,0 1,4 1,1 0,-1 0,1-1,-1 0,1 0,0 0,8 0,-1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8T06:32:32.78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1037 2917,'-2'-2,"-1"1,1 0,0-1,0 1,-1 0,1 0,-1 1,1-1,-1 0,1 1,-1 0,1 0,-1-1,0 1,1 1,-1-1,1 0,-1 1,1-1,-1 1,1 0,-1 0,-2 1,-6 2,0 1,0 1,-15 10,-197 153,208-156,1 0,1 1,-22 27,39-47,1 1,0 0,0 0,0 0,0 0,1 1,-1 0,1 0,0 0,0 1,1 0,-1 0,14-4,-15 7,-1-1,1 0,0 1,-1 0,1 0,0 0,0 0,-1 1,1 0,-1 0,7 2,-8-1,-1-1,0 1,1-1,-1 1,0 0,0 0,0 0,0 0,0 0,0 1,-1-1,1 1,-1-1,1 1,-1-1,0 1,0 0,0 0,0 4,4 20,-2-1,-1 1,-1 0,-5 45,1 4,2 0,3 113,-2-179,1 1,0 0,1-1,0 0,7 20,-7-26,0 0,0-1,0 1,0 0,1-1,0 1,-1-1,1 0,0 0,0 0,1 0,-1-1,1 1,-1-1,1 0,0 0,4 1,12 3,1-1,0 0,0-2,0-1,0-1,0 0,24-3,-12 1,-17 1</inkml:trace>
  <inkml:trace contextRef="#ctx0" brushRef="#br0" timeOffset="2748.14">1005 1,'-3'1,"0"0,1 0,-1 0,1 0,-1 0,1 1,0-1,0 1,-1 0,1 0,0 0,-2 2,-3 3,-91 70,-30 27,86-59,-55 73,32-35,49-61,0 1,2 0,1 2,-12 31,0-3,-62 130,72-150,1 0,2 0,1 1,2 1,-9 63,1 180,9-93,1 269,9-274,-2-168,-1 4,1 0,1 0,1 0,0-1,6 22,17 70,-5-14,-14-66,-1 0,-1 0,0 28,-3-32,1-6,2-3</inkml:trace>
  <inkml:trace contextRef="#ctx0" brushRef="#br0" timeOffset="4231.85">0 2386,'0'3,"1"1,-1 0,1-1,0 1,0-1,0 0,0 1,0-1,1 0,-1 1,1-1,0 0,0 0,0 0,1-1,-1 1,1-1,-1 1,4 2,7 4,-1-1,2 0,18 8,18 11,95 59,-102-54,-43-32,1 0,-1 0,0 0,0 0,1 0,-1 0,0 0,1 0,-1 0,0 0,1 0,-1 0,0 0,0 0,1 0,-1 0,0 0,1 0,-1 0,0-1,0 1,1 0,-1 0,0 0,0 0,1-1,-1 1,0 0,0 0,0-1,0 1,1 0,-1 0,0-1,0 1,0 0,0 0,0-1,0 1,0 0,0-1,0 1,0-1,5-18,-4 14,10-37,1 2,32-69,50-72,-16 34,-60 108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02T14:48:19.474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19 720,'-1'-1,"0"1,1 0,-1 0,0-1,1 1,-1-1,1 1,-1 0,1-1,-1 1,1-1,-1 1,1-1,-1 1,1-1,-1 1,1-1,0 0,-1 1,1-1,0 0,0 1,-1-1,1 0,0 1,0-1,0 0,0 0,-3-25,3 21,-2-22,1-1,3-29,-1 48,0 0,0 1,1-1,1 1,-1-1,1 1,1 0,-1 0,2 0,7-12,93-100,-41 49,-54 60,0 0,1 1,1 0,0 0,0 2,0-1,1 2,24-11,38-22,-59 30,2 1,-1 0,1 1,0 1,0 0,24-4,64-11,-64 11,0 3,70-5,-3 5,23 0,1336 8,-1219 17,-51-1,250 18,-427-30,0 0,0 2,32 13,-27-9,39 9,547 147,-577-154,0 1,0 2,42 24,-37-15,-23-13,1 0,0-1,32 11,-31-15,129 49,-108-37,0 3,40 27,-12-3,3-2,115 51,-122-66,-2 3,84 57,-120-73,1 0,1-2,0-1,39 12,-29-10,-19-9,-19-5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02T14:48:19.475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295 1,'0'0,"-1"0,0 0,0 1,1-1,-1 0,0 0,1 1,-1-1,1 1,-1-1,0 0,1 1,-1-1,1 1,-1-1,1 1,-1 0,1-1,0 1,-1-1,1 1,0 0,-1-1,1 1,0 0,0-1,0 1,-1 0,1 0,0-1,0 1,0 0,0-1,0 1,0 0,1 0,-1-1,0 1,0 0,1 0,8 30,0-14,1 0,1-2,1 1,0-1,1-1,24 21,-29-28,14 16,24 33,-6-6,38 40,-76-87,0-1,0 1,0 0,0 0,-1 0,1 0,-1 0,1 0,-1 1,0-1,0 6,-1-7,0 0,0-1,0 1,0 0,-1 0,1 0,-1-1,1 1,-1 0,0 0,0-1,0 1,0-1,0 1,0 0,0-1,0 0,0 1,-1-1,1 0,-1 0,1 0,-2 1,-15 9,0-2,-1 0,1-1,-27 7,-19 8,33-11,0-1,-1-2,-1-2,0 0,-38 1,-84 8,135-15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9-24T06:36:47.572"/>
    </inkml:context>
    <inkml:brush xml:id="br0">
      <inkml:brushProperty name="width" value="0.05" units="cm"/>
      <inkml:brushProperty name="height" value="0.05" units="cm"/>
      <inkml:brushProperty name="color" value="#004F8B"/>
      <inkml:brushProperty name="ignorePressure" value="1"/>
    </inkml:brush>
  </inkml:definitions>
  <inkml:trace contextRef="#ctx0" brushRef="#br0">0 8,'1'-1,"-1"0,1 1,-1-1,0 1,1 0,-1-1,1 1,-1-1,1 1,-1 0,1-1,0 1,-1 0,1 0,-1-1,1 1,0 0,-1 0,1 0,-1 0,1 0,0 0,-1 0,1 0,0 0,-1 0,1 0,0 0,0 1,0 0,0-1,0 1,-1 0,1 0,0 0,-1 0,1 0,-1 0,1 0,-1 0,1 0,-1 0,0 0,1 1,1 8,-1 0,1 18,-2-22,1 3,-1 1,1 0,1-1,0 0,0 1,1-1,0 0,0 0,1 0,0-1,1 1,0-1,0 0,1 0,0-1,9 10,-1-4,1 0,20 14,-28-23,0 0,0 0,0-1,0 0,1-1,-1 1,1-1,12 1,11 0,42-3,-44-1,54 6,110 21,-137-12,-43-10,0 0,0-1,15 1,86 13,-25-2,-81-13,0 0,0 1,0 0,-1 0,1 1,-1 0,0 1,0-1,0 1,-1 0,1 1,6 8,1 3,-7-10,0 1,-1 0,0 0,-1 1,6 11,-13-30,0 1,0-1,1 0,0 0,1 1,0-1,1 0,0 0,0 0,1 1,1-1,-1 1,1-1,1 1,0 0,0 0,7-10,-6 12,1 1,-1 0,1 0,0 1,1 0,-1 0,1 0,0 0,0 1,0 1,1-1,-1 1,1 0,0 1,11-3,8 2,-1 0,1 2,37 2,-26 0,-29 0,1 0,-1 1,0 0,1 0,-1 1,0 0,12 6,15 5,-17-9,1-1,0-1,0-1,0-1,1-1,25-3,6 1,866 1,-500 2,-415-1,-1 0,1 0,0 0,0-1,-1 1,1-1,0 1,-1-1,1 0,-1 0,1 0,-1 0,1 0,-1-1,3-1,-4 1,1 0,0 0,-1 0,0-1,1 1,-1 0,0-1,0 1,0-1,-1 1,1-1,-1 1,1-1,-1 1,0-6,11-89,-10 84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49AEC9-284B-4B65-91CA-FF681CDF89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2126</TotalTime>
  <Pages>29</Pages>
  <Words>1225</Words>
  <Characters>6984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 Singaravelan</dc:creator>
  <cp:keywords/>
  <dc:description/>
  <cp:lastModifiedBy>Prashanth Singaravelan</cp:lastModifiedBy>
  <cp:revision>297</cp:revision>
  <dcterms:created xsi:type="dcterms:W3CDTF">2020-07-02T05:56:00Z</dcterms:created>
  <dcterms:modified xsi:type="dcterms:W3CDTF">2021-07-03T05:10:00Z</dcterms:modified>
</cp:coreProperties>
</file>